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57DD" w14:textId="77777777" w:rsidR="009919BD" w:rsidRPr="009919BD" w:rsidRDefault="009919BD" w:rsidP="009919BD">
      <w:r w:rsidRPr="009919BD">
        <w:rPr>
          <w:b/>
          <w:bCs/>
        </w:rPr>
        <w:t>North of England blackbelt sessions for </w:t>
      </w:r>
    </w:p>
    <w:p w14:paraId="56E6A063" w14:textId="77777777" w:rsidR="009919BD" w:rsidRPr="009919BD" w:rsidRDefault="009919BD" w:rsidP="009919BD">
      <w:r w:rsidRPr="009919BD">
        <w:rPr>
          <w:b/>
          <w:bCs/>
        </w:rPr>
        <w:t>October 2026 grading.</w:t>
      </w:r>
    </w:p>
    <w:p w14:paraId="68A3CD67" w14:textId="77777777" w:rsidR="009919BD" w:rsidRPr="009919BD" w:rsidRDefault="009919BD" w:rsidP="009919BD">
      <w:r w:rsidRPr="009919BD">
        <w:rPr>
          <w:b/>
          <w:bCs/>
        </w:rPr>
        <w:t> </w:t>
      </w:r>
    </w:p>
    <w:p w14:paraId="6F0BE7A5" w14:textId="77777777" w:rsidR="009919BD" w:rsidRPr="009919BD" w:rsidRDefault="009919BD" w:rsidP="009919BD">
      <w:r w:rsidRPr="009919BD">
        <w:t>Instructors, please make sure that the students you put forward to grade have completed the required sessions, courses and competitions to grade, and have trained for the correct amount of time between gradings and have been licensed throughout.</w:t>
      </w:r>
    </w:p>
    <w:p w14:paraId="36C28F1E" w14:textId="77777777" w:rsidR="009919BD" w:rsidRPr="009919BD" w:rsidRDefault="009919BD" w:rsidP="009919BD">
      <w:r w:rsidRPr="009919BD">
        <w:t> </w:t>
      </w:r>
    </w:p>
    <w:p w14:paraId="60F93435" w14:textId="77777777" w:rsidR="009919BD" w:rsidRPr="009919BD" w:rsidRDefault="009919BD" w:rsidP="009919BD">
      <w:r w:rsidRPr="009919BD">
        <w:t>All 5 black belt application forms must be submitted to GMW at or before the first session. They can be posted or emailed BEFORE the date. Make sure that all parts are filled in or blacked out where required. </w:t>
      </w:r>
    </w:p>
    <w:p w14:paraId="5354CBF1" w14:textId="77777777" w:rsidR="009919BD" w:rsidRPr="009919BD" w:rsidRDefault="009919BD" w:rsidP="009919BD"/>
    <w:p w14:paraId="7720AB99" w14:textId="77777777" w:rsidR="009919BD" w:rsidRPr="009919BD" w:rsidRDefault="009919BD" w:rsidP="009919BD">
      <w:r w:rsidRPr="009919BD">
        <w:t>DO NOT submit the 6th form to the online academy portal until the application to grade has been confirmed by GMW, this will be done after the first session. Do not miss the closing date!</w:t>
      </w:r>
    </w:p>
    <w:p w14:paraId="3B63FEA0" w14:textId="77777777" w:rsidR="009919BD" w:rsidRPr="009919BD" w:rsidRDefault="009919BD" w:rsidP="009919BD"/>
    <w:p w14:paraId="062C054A" w14:textId="77777777" w:rsidR="009919BD" w:rsidRPr="009919BD" w:rsidRDefault="009919BD" w:rsidP="009919BD">
      <w:r w:rsidRPr="009919BD">
        <w:t> ** WE MAY UPDATE THE FORM PROCEDURE YOU WILL BE NOTIFIED IN THE MEANTIME GET THE INFORMATION READY.</w:t>
      </w:r>
    </w:p>
    <w:p w14:paraId="61D38E18" w14:textId="77777777" w:rsidR="009919BD" w:rsidRPr="009919BD" w:rsidRDefault="009919BD" w:rsidP="009919BD"/>
    <w:p w14:paraId="0BFF20FD" w14:textId="77777777" w:rsidR="009919BD" w:rsidRPr="009919BD" w:rsidRDefault="009919BD" w:rsidP="009919BD"/>
    <w:p w14:paraId="55A13D76" w14:textId="77777777" w:rsidR="009919BD" w:rsidRPr="009919BD" w:rsidRDefault="009919BD" w:rsidP="009919BD">
      <w:r w:rsidRPr="009919BD">
        <w:t>PLEASE CHECK THE SPELLING OF NAMES, ADDRESSES, AND  POSTCODES ARE CORRECT WHEN SUBMITTING THE FORMS.</w:t>
      </w:r>
    </w:p>
    <w:p w14:paraId="25BFB082" w14:textId="77777777" w:rsidR="009919BD" w:rsidRPr="009919BD" w:rsidRDefault="009919BD" w:rsidP="009919BD">
      <w:r w:rsidRPr="009919BD">
        <w:t> </w:t>
      </w:r>
    </w:p>
    <w:p w14:paraId="45E3407F" w14:textId="77777777" w:rsidR="009919BD" w:rsidRPr="009919BD" w:rsidRDefault="009919BD" w:rsidP="009919BD">
      <w:r w:rsidRPr="009919BD">
        <w:t>**DOUBLE CHECK THAT THE HEIGHTS ARE CORRECT AND NOT GUESSED.</w:t>
      </w:r>
    </w:p>
    <w:p w14:paraId="3A2E16BD" w14:textId="77777777" w:rsidR="009919BD" w:rsidRPr="009919BD" w:rsidRDefault="009919BD" w:rsidP="009919BD">
      <w:r w:rsidRPr="009919BD">
        <w:t> </w:t>
      </w:r>
    </w:p>
    <w:p w14:paraId="152B18E5" w14:textId="77777777" w:rsidR="009919BD" w:rsidRPr="009919BD" w:rsidRDefault="009919BD" w:rsidP="009919BD">
      <w:r w:rsidRPr="009919BD">
        <w:t>REMIND YOUR STUDENTS TO BRING LICENCE BOOKS OR ATTENDANCE CARDS AND MONEY TO PAY THE TRAINING FEE. </w:t>
      </w:r>
    </w:p>
    <w:p w14:paraId="3166C091" w14:textId="77777777" w:rsidR="009919BD" w:rsidRPr="009919BD" w:rsidRDefault="009919BD" w:rsidP="009919BD"/>
    <w:p w14:paraId="4DF63711" w14:textId="77777777" w:rsidR="009919BD" w:rsidRPr="009919BD" w:rsidRDefault="009919BD" w:rsidP="009919BD">
      <w:r w:rsidRPr="009919BD">
        <w:t>IT IS WHITE SUITS ONLY AND THEY WILL NEED THEIR SPARRING EQUIPMENT.</w:t>
      </w:r>
    </w:p>
    <w:p w14:paraId="79AB7072" w14:textId="77777777" w:rsidR="009919BD" w:rsidRPr="009919BD" w:rsidRDefault="009919BD" w:rsidP="009919BD">
      <w:r w:rsidRPr="009919BD">
        <w:t> </w:t>
      </w:r>
    </w:p>
    <w:p w14:paraId="4105CD7C" w14:textId="77777777" w:rsidR="009919BD" w:rsidRPr="009919BD" w:rsidRDefault="009919BD" w:rsidP="009919BD">
      <w:r w:rsidRPr="009919BD">
        <w:t>Any students from outside the area must apply via their instructor to GMW. This is to make sure we have space and to stop overcrowding at the sessions.</w:t>
      </w:r>
    </w:p>
    <w:p w14:paraId="16A8E27E" w14:textId="77777777" w:rsidR="009919BD" w:rsidRPr="009919BD" w:rsidRDefault="009919BD" w:rsidP="009919BD">
      <w:hyperlink r:id="rId4" w:history="1">
        <w:r w:rsidRPr="009919BD">
          <w:rPr>
            <w:rStyle w:val="Hyperlink"/>
          </w:rPr>
          <w:t>Waltons1234@me.com</w:t>
        </w:r>
      </w:hyperlink>
    </w:p>
    <w:p w14:paraId="6805CA72" w14:textId="77777777" w:rsidR="009919BD" w:rsidRPr="009919BD" w:rsidRDefault="009919BD" w:rsidP="009919BD"/>
    <w:p w14:paraId="41346CFA" w14:textId="77777777" w:rsidR="009919BD" w:rsidRPr="009919BD" w:rsidRDefault="009919BD" w:rsidP="009919BD">
      <w:r w:rsidRPr="009919BD">
        <w:t>Hopefully we should have access to all halls before the stated times to allow for registration.</w:t>
      </w:r>
    </w:p>
    <w:p w14:paraId="13458C70" w14:textId="77777777" w:rsidR="009919BD" w:rsidRPr="009919BD" w:rsidRDefault="009919BD" w:rsidP="009919BD">
      <w:r w:rsidRPr="009919BD">
        <w:t>—————————————————————————————————</w:t>
      </w:r>
    </w:p>
    <w:p w14:paraId="6E296174" w14:textId="77777777" w:rsidR="009919BD" w:rsidRPr="009919BD" w:rsidRDefault="009919BD" w:rsidP="009919BD">
      <w:r w:rsidRPr="009919BD">
        <w:t>1st Session</w:t>
      </w:r>
    </w:p>
    <w:p w14:paraId="448C84E5" w14:textId="77777777" w:rsidR="009919BD" w:rsidRPr="009919BD" w:rsidRDefault="009919BD" w:rsidP="009919BD"/>
    <w:p w14:paraId="5DD31271" w14:textId="77777777" w:rsidR="009919BD" w:rsidRPr="009919BD" w:rsidRDefault="009919BD" w:rsidP="009919BD">
      <w:r w:rsidRPr="009919BD">
        <w:t>SATURDAY 12th September Bradford </w:t>
      </w:r>
    </w:p>
    <w:p w14:paraId="05775D4F" w14:textId="77777777" w:rsidR="009919BD" w:rsidRPr="009919BD" w:rsidRDefault="009919BD" w:rsidP="009919BD"/>
    <w:p w14:paraId="4F435486" w14:textId="77777777" w:rsidR="009919BD" w:rsidRPr="009919BD" w:rsidRDefault="009919BD" w:rsidP="009919BD">
      <w:r w:rsidRPr="009919BD">
        <w:t>Bradford Unique Lifestyle Gym</w:t>
      </w:r>
    </w:p>
    <w:p w14:paraId="650E74B1" w14:textId="77777777" w:rsidR="009919BD" w:rsidRPr="009919BD" w:rsidRDefault="009919BD" w:rsidP="009919BD">
      <w:r w:rsidRPr="009919BD">
        <w:t>University of Bradford</w:t>
      </w:r>
    </w:p>
    <w:p w14:paraId="769F863C" w14:textId="77777777" w:rsidR="009919BD" w:rsidRPr="009919BD" w:rsidRDefault="009919BD" w:rsidP="009919BD">
      <w:r w:rsidRPr="009919BD">
        <w:t>Great Horton road.</w:t>
      </w:r>
    </w:p>
    <w:p w14:paraId="60EDA721" w14:textId="77777777" w:rsidR="009919BD" w:rsidRPr="009919BD" w:rsidRDefault="009919BD" w:rsidP="009919BD">
      <w:r w:rsidRPr="009919BD">
        <w:t>Bradford</w:t>
      </w:r>
    </w:p>
    <w:p w14:paraId="1831763B" w14:textId="77777777" w:rsidR="009919BD" w:rsidRPr="009919BD" w:rsidRDefault="009919BD" w:rsidP="009919BD">
      <w:r w:rsidRPr="009919BD">
        <w:t>BD7 1RD</w:t>
      </w:r>
    </w:p>
    <w:p w14:paraId="3C9175B9" w14:textId="77777777" w:rsidR="009919BD" w:rsidRPr="009919BD" w:rsidRDefault="009919BD" w:rsidP="009919BD">
      <w:r w:rsidRPr="009919BD">
        <w:t xml:space="preserve">(Use this postcode as it takes you nearer the </w:t>
      </w:r>
      <w:proofErr w:type="spellStart"/>
      <w:r w:rsidRPr="009919BD">
        <w:t>uni</w:t>
      </w:r>
      <w:proofErr w:type="spellEnd"/>
      <w:r w:rsidRPr="009919BD">
        <w:t xml:space="preserve"> sports centre side streets)</w:t>
      </w:r>
    </w:p>
    <w:p w14:paraId="335E0E34" w14:textId="77777777" w:rsidR="009919BD" w:rsidRPr="009919BD" w:rsidRDefault="009919BD" w:rsidP="009919BD"/>
    <w:p w14:paraId="3A53AC1F" w14:textId="77777777" w:rsidR="009919BD" w:rsidRPr="009919BD" w:rsidRDefault="009919BD" w:rsidP="009919BD">
      <w:r w:rsidRPr="009919BD">
        <w:t>1st and 2nd Kups</w:t>
      </w:r>
    </w:p>
    <w:p w14:paraId="36FEE2D3" w14:textId="77777777" w:rsidR="009919BD" w:rsidRPr="009919BD" w:rsidRDefault="009919BD" w:rsidP="009919BD">
      <w:r w:rsidRPr="009919BD">
        <w:t>10.00 Training area opens for registration.</w:t>
      </w:r>
    </w:p>
    <w:p w14:paraId="6B509004" w14:textId="77777777" w:rsidR="009919BD" w:rsidRPr="009919BD" w:rsidRDefault="009919BD" w:rsidP="009919BD">
      <w:r w:rsidRPr="009919BD">
        <w:t>10.15 Session starts</w:t>
      </w:r>
    </w:p>
    <w:p w14:paraId="0CB1E1B7" w14:textId="77777777" w:rsidR="009919BD" w:rsidRPr="009919BD" w:rsidRDefault="009919BD" w:rsidP="009919BD">
      <w:r w:rsidRPr="009919BD">
        <w:t>11.50 Finish</w:t>
      </w:r>
    </w:p>
    <w:p w14:paraId="1F2CF17D" w14:textId="77777777" w:rsidR="009919BD" w:rsidRPr="009919BD" w:rsidRDefault="009919BD" w:rsidP="009919BD"/>
    <w:p w14:paraId="1A39113E" w14:textId="77777777" w:rsidR="009919BD" w:rsidRPr="009919BD" w:rsidRDefault="009919BD" w:rsidP="009919BD">
      <w:r w:rsidRPr="009919BD">
        <w:t>All Blackbelts</w:t>
      </w:r>
    </w:p>
    <w:p w14:paraId="1A574048" w14:textId="77777777" w:rsidR="009919BD" w:rsidRPr="009919BD" w:rsidRDefault="009919BD" w:rsidP="009919BD">
      <w:r w:rsidRPr="009919BD">
        <w:t>12.00 Blackbelts registration</w:t>
      </w:r>
    </w:p>
    <w:p w14:paraId="2049CBF2" w14:textId="77777777" w:rsidR="009919BD" w:rsidRPr="009919BD" w:rsidRDefault="009919BD" w:rsidP="009919BD">
      <w:r w:rsidRPr="009919BD">
        <w:t>13.50 Finish</w:t>
      </w:r>
    </w:p>
    <w:p w14:paraId="4A21C8D2" w14:textId="77777777" w:rsidR="009919BD" w:rsidRPr="009919BD" w:rsidRDefault="009919BD" w:rsidP="009919BD"/>
    <w:p w14:paraId="0D220C30" w14:textId="77777777" w:rsidR="009919BD" w:rsidRPr="009919BD" w:rsidRDefault="009919BD" w:rsidP="009919BD">
      <w:r w:rsidRPr="009919BD">
        <w:t>——————————————————————————————————————————-</w:t>
      </w:r>
    </w:p>
    <w:p w14:paraId="6E3A567D" w14:textId="77777777" w:rsidR="009919BD" w:rsidRPr="009919BD" w:rsidRDefault="009919BD" w:rsidP="009919BD">
      <w:r w:rsidRPr="009919BD">
        <w:t>2nd session</w:t>
      </w:r>
    </w:p>
    <w:p w14:paraId="4F14FD6F" w14:textId="77777777" w:rsidR="009919BD" w:rsidRPr="009919BD" w:rsidRDefault="009919BD" w:rsidP="009919BD"/>
    <w:p w14:paraId="734B6742" w14:textId="77777777" w:rsidR="009919BD" w:rsidRPr="009919BD" w:rsidRDefault="009919BD" w:rsidP="009919BD">
      <w:r w:rsidRPr="009919BD">
        <w:lastRenderedPageBreak/>
        <w:t>SUNDAY 27th September LIVERPOOL.</w:t>
      </w:r>
    </w:p>
    <w:p w14:paraId="2EC54A4F" w14:textId="77777777" w:rsidR="009919BD" w:rsidRPr="009919BD" w:rsidRDefault="009919BD" w:rsidP="009919BD"/>
    <w:p w14:paraId="61C091F0" w14:textId="77777777" w:rsidR="009919BD" w:rsidRPr="009919BD" w:rsidRDefault="009919BD" w:rsidP="009919BD">
      <w:r w:rsidRPr="009919BD">
        <w:t>Edge Hill University</w:t>
      </w:r>
    </w:p>
    <w:p w14:paraId="33AB8AD7" w14:textId="77777777" w:rsidR="009919BD" w:rsidRPr="009919BD" w:rsidRDefault="009919BD" w:rsidP="009919BD">
      <w:r w:rsidRPr="009919BD">
        <w:t>St Helens Road</w:t>
      </w:r>
    </w:p>
    <w:p w14:paraId="56FA2E19" w14:textId="77777777" w:rsidR="009919BD" w:rsidRPr="009919BD" w:rsidRDefault="009919BD" w:rsidP="009919BD">
      <w:r w:rsidRPr="009919BD">
        <w:t>Ormskirk</w:t>
      </w:r>
    </w:p>
    <w:p w14:paraId="56C766AC" w14:textId="77777777" w:rsidR="009919BD" w:rsidRPr="009919BD" w:rsidRDefault="009919BD" w:rsidP="009919BD">
      <w:r w:rsidRPr="009919BD">
        <w:t>Lancashire</w:t>
      </w:r>
    </w:p>
    <w:p w14:paraId="3ABABC69" w14:textId="77777777" w:rsidR="009919BD" w:rsidRPr="009919BD" w:rsidRDefault="009919BD" w:rsidP="009919BD">
      <w:r w:rsidRPr="009919BD">
        <w:t>L39 4QP</w:t>
      </w:r>
    </w:p>
    <w:p w14:paraId="28DADF83" w14:textId="77777777" w:rsidR="009919BD" w:rsidRPr="009919BD" w:rsidRDefault="009919BD" w:rsidP="009919BD"/>
    <w:p w14:paraId="6FBD767C" w14:textId="77777777" w:rsidR="009919BD" w:rsidRPr="009919BD" w:rsidRDefault="009919BD" w:rsidP="009919BD">
      <w:r w:rsidRPr="009919BD">
        <w:t>1st and 2nd Kups</w:t>
      </w:r>
    </w:p>
    <w:p w14:paraId="52776157" w14:textId="77777777" w:rsidR="009919BD" w:rsidRPr="009919BD" w:rsidRDefault="009919BD" w:rsidP="009919BD">
      <w:r w:rsidRPr="009919BD">
        <w:t>10.00 Training area opens for registration.</w:t>
      </w:r>
    </w:p>
    <w:p w14:paraId="48DE2ED5" w14:textId="77777777" w:rsidR="009919BD" w:rsidRPr="009919BD" w:rsidRDefault="009919BD" w:rsidP="009919BD">
      <w:r w:rsidRPr="009919BD">
        <w:t>10.15 Session starts</w:t>
      </w:r>
    </w:p>
    <w:p w14:paraId="0EB76E42" w14:textId="77777777" w:rsidR="009919BD" w:rsidRPr="009919BD" w:rsidRDefault="009919BD" w:rsidP="009919BD">
      <w:r w:rsidRPr="009919BD">
        <w:t>11.50 Finish</w:t>
      </w:r>
    </w:p>
    <w:p w14:paraId="2E0D9B64" w14:textId="77777777" w:rsidR="009919BD" w:rsidRPr="009919BD" w:rsidRDefault="009919BD" w:rsidP="009919BD"/>
    <w:p w14:paraId="5B0F14C2" w14:textId="77777777" w:rsidR="009919BD" w:rsidRPr="009919BD" w:rsidRDefault="009919BD" w:rsidP="009919BD">
      <w:r w:rsidRPr="009919BD">
        <w:t>All Blackbelts</w:t>
      </w:r>
    </w:p>
    <w:p w14:paraId="6C9C309D" w14:textId="77777777" w:rsidR="009919BD" w:rsidRPr="009919BD" w:rsidRDefault="009919BD" w:rsidP="009919BD">
      <w:r w:rsidRPr="009919BD">
        <w:t>12.00 Blackbelts registration</w:t>
      </w:r>
    </w:p>
    <w:p w14:paraId="3F01E495" w14:textId="77777777" w:rsidR="009919BD" w:rsidRPr="009919BD" w:rsidRDefault="009919BD" w:rsidP="009919BD">
      <w:r w:rsidRPr="009919BD">
        <w:t>13.50 Finish</w:t>
      </w:r>
    </w:p>
    <w:p w14:paraId="46AAF12F" w14:textId="77777777" w:rsidR="009919BD" w:rsidRPr="009919BD" w:rsidRDefault="009919BD" w:rsidP="009919BD">
      <w:r w:rsidRPr="009919BD">
        <w:t>—————————————————————————————————————- session. </w:t>
      </w:r>
    </w:p>
    <w:p w14:paraId="26F375BD" w14:textId="77777777" w:rsidR="009919BD" w:rsidRPr="009919BD" w:rsidRDefault="009919BD" w:rsidP="009919BD"/>
    <w:p w14:paraId="64F88915" w14:textId="77777777" w:rsidR="009919BD" w:rsidRPr="009919BD" w:rsidRDefault="009919BD" w:rsidP="009919BD">
      <w:r w:rsidRPr="009919BD">
        <w:t>3rd Session </w:t>
      </w:r>
    </w:p>
    <w:p w14:paraId="2DAFD807" w14:textId="77777777" w:rsidR="009919BD" w:rsidRPr="009919BD" w:rsidRDefault="009919BD" w:rsidP="009919BD"/>
    <w:p w14:paraId="4DFF3F83" w14:textId="1D6C3CC8" w:rsidR="009919BD" w:rsidRPr="009919BD" w:rsidRDefault="009919BD" w:rsidP="009919BD">
      <w:r w:rsidRPr="009919BD">
        <w:t xml:space="preserve">* THIS SESSION IS PENCILED IN WITH THE SCHOOL BUT HAS A SMALL CHANCE OF THE HALL NOT BEING AVAILABLE. IF THAT HAPPENS, I </w:t>
      </w:r>
      <w:r w:rsidR="00257BFA" w:rsidRPr="009919BD">
        <w:t>WILL</w:t>
      </w:r>
      <w:r w:rsidRPr="009919BD">
        <w:t xml:space="preserve"> ARRANGE A SESSION ON THE SAME DATE AND TIME IF IT BECAME UNAVAILABLE.</w:t>
      </w:r>
    </w:p>
    <w:p w14:paraId="54345C8E" w14:textId="77777777" w:rsidR="009919BD" w:rsidRPr="009919BD" w:rsidRDefault="009919BD" w:rsidP="009919BD"/>
    <w:p w14:paraId="77CF96DD" w14:textId="77777777" w:rsidR="009919BD" w:rsidRPr="009919BD" w:rsidRDefault="009919BD" w:rsidP="009919BD">
      <w:r w:rsidRPr="009919BD">
        <w:t>SATURDAY  - 3rd October York</w:t>
      </w:r>
    </w:p>
    <w:p w14:paraId="71DB8FF9" w14:textId="77777777" w:rsidR="009919BD" w:rsidRPr="009919BD" w:rsidRDefault="009919BD" w:rsidP="009919BD"/>
    <w:p w14:paraId="0F2F2EAF" w14:textId="77777777" w:rsidR="009919BD" w:rsidRPr="009919BD" w:rsidRDefault="009919BD" w:rsidP="009919BD">
      <w:r w:rsidRPr="009919BD">
        <w:t>Archbishops Holgates school.</w:t>
      </w:r>
    </w:p>
    <w:p w14:paraId="201EA05B" w14:textId="77777777" w:rsidR="009919BD" w:rsidRPr="009919BD" w:rsidRDefault="009919BD" w:rsidP="009919BD">
      <w:r w:rsidRPr="009919BD">
        <w:t>Hull road.</w:t>
      </w:r>
    </w:p>
    <w:p w14:paraId="51FA800D" w14:textId="77777777" w:rsidR="009919BD" w:rsidRPr="009919BD" w:rsidRDefault="009919BD" w:rsidP="009919BD">
      <w:r w:rsidRPr="009919BD">
        <w:lastRenderedPageBreak/>
        <w:t>York.</w:t>
      </w:r>
    </w:p>
    <w:p w14:paraId="120F4705" w14:textId="77777777" w:rsidR="009919BD" w:rsidRPr="009919BD" w:rsidRDefault="009919BD" w:rsidP="009919BD">
      <w:r w:rsidRPr="009919BD">
        <w:t>YO10 5ZA</w:t>
      </w:r>
    </w:p>
    <w:p w14:paraId="6F244B8D" w14:textId="77777777" w:rsidR="009919BD" w:rsidRPr="009919BD" w:rsidRDefault="009919BD" w:rsidP="009919BD">
      <w:r w:rsidRPr="009919BD">
        <w:t>( Head towards swimming pool )</w:t>
      </w:r>
    </w:p>
    <w:p w14:paraId="5E735E07" w14:textId="77777777" w:rsidR="009919BD" w:rsidRPr="009919BD" w:rsidRDefault="009919BD" w:rsidP="009919BD"/>
    <w:p w14:paraId="0AEB0B7D" w14:textId="77777777" w:rsidR="009919BD" w:rsidRPr="009919BD" w:rsidRDefault="009919BD" w:rsidP="009919BD">
      <w:r w:rsidRPr="009919BD">
        <w:t>1st and 2nd kups</w:t>
      </w:r>
    </w:p>
    <w:p w14:paraId="76245ED3" w14:textId="77777777" w:rsidR="009919BD" w:rsidRPr="009919BD" w:rsidRDefault="009919BD" w:rsidP="009919BD">
      <w:r w:rsidRPr="009919BD">
        <w:t>10.00 Training area opens for registration.</w:t>
      </w:r>
    </w:p>
    <w:p w14:paraId="6C56A921" w14:textId="77777777" w:rsidR="009919BD" w:rsidRPr="009919BD" w:rsidRDefault="009919BD" w:rsidP="009919BD">
      <w:r w:rsidRPr="009919BD">
        <w:t>10.15 Session starts.</w:t>
      </w:r>
    </w:p>
    <w:p w14:paraId="53A34728" w14:textId="77777777" w:rsidR="009919BD" w:rsidRPr="009919BD" w:rsidRDefault="009919BD" w:rsidP="009919BD">
      <w:r w:rsidRPr="009919BD">
        <w:t>11.50 Finish</w:t>
      </w:r>
    </w:p>
    <w:p w14:paraId="39EDA039" w14:textId="77777777" w:rsidR="009919BD" w:rsidRPr="009919BD" w:rsidRDefault="009919BD" w:rsidP="009919BD"/>
    <w:p w14:paraId="6C288A9D" w14:textId="77777777" w:rsidR="009919BD" w:rsidRPr="009919BD" w:rsidRDefault="009919BD" w:rsidP="009919BD">
      <w:r w:rsidRPr="009919BD">
        <w:t>All blackbelts</w:t>
      </w:r>
    </w:p>
    <w:p w14:paraId="6A5A960E" w14:textId="77777777" w:rsidR="009919BD" w:rsidRPr="009919BD" w:rsidRDefault="009919BD" w:rsidP="009919BD">
      <w:r w:rsidRPr="009919BD">
        <w:t>12.00 Blackbelt registration</w:t>
      </w:r>
    </w:p>
    <w:p w14:paraId="303B7C04" w14:textId="77777777" w:rsidR="009919BD" w:rsidRPr="009919BD" w:rsidRDefault="009919BD" w:rsidP="009919BD">
      <w:r w:rsidRPr="009919BD">
        <w:t>12.15 Session starts.</w:t>
      </w:r>
    </w:p>
    <w:p w14:paraId="751172A0" w14:textId="77777777" w:rsidR="009919BD" w:rsidRPr="009919BD" w:rsidRDefault="009919BD" w:rsidP="009919BD">
      <w:r w:rsidRPr="009919BD">
        <w:t>13.50 Finish </w:t>
      </w:r>
    </w:p>
    <w:p w14:paraId="396767C6" w14:textId="77777777" w:rsidR="009919BD" w:rsidRPr="009919BD" w:rsidRDefault="009919BD" w:rsidP="009919BD">
      <w:r w:rsidRPr="009919BD">
        <w:t>————————————————————————————————-</w:t>
      </w:r>
    </w:p>
    <w:p w14:paraId="4F04F650" w14:textId="77777777" w:rsidR="009919BD" w:rsidRPr="009919BD" w:rsidRDefault="009919BD" w:rsidP="009919BD"/>
    <w:p w14:paraId="0C6A3DAC" w14:textId="77777777" w:rsidR="009919BD" w:rsidRPr="009919BD" w:rsidRDefault="009919BD" w:rsidP="009919BD">
      <w:r w:rsidRPr="009919BD">
        <w:t>Again remind the students Blackbelts are on the Friday. 1st dan first then going up the grades. All 1st Kups are on the Saturday and Sunday. The North of England area are usually on the Saturday from around midday to early afternoon.</w:t>
      </w:r>
    </w:p>
    <w:p w14:paraId="62CCA475" w14:textId="77777777" w:rsidR="009919BD" w:rsidRPr="009919BD" w:rsidRDefault="009919BD" w:rsidP="009919BD"/>
    <w:p w14:paraId="5FCE0673" w14:textId="77777777" w:rsidR="009919BD" w:rsidRPr="009919BD" w:rsidRDefault="009919BD" w:rsidP="009919BD">
      <w:r w:rsidRPr="009919BD">
        <w:t>Any questions please contact GMW.</w:t>
      </w:r>
    </w:p>
    <w:p w14:paraId="193E147F" w14:textId="77777777" w:rsidR="00E05930" w:rsidRDefault="00E05930"/>
    <w:sectPr w:rsidR="00E05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BD"/>
    <w:rsid w:val="002001E3"/>
    <w:rsid w:val="00257BFA"/>
    <w:rsid w:val="0039136B"/>
    <w:rsid w:val="00606D0E"/>
    <w:rsid w:val="009919BD"/>
    <w:rsid w:val="00E05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8CDF"/>
  <w15:chartTrackingRefBased/>
  <w15:docId w15:val="{80F09E64-BC32-4AD3-9B88-AF4CCF85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9BD"/>
    <w:rPr>
      <w:rFonts w:eastAsiaTheme="majorEastAsia" w:cstheme="majorBidi"/>
      <w:color w:val="272727" w:themeColor="text1" w:themeTint="D8"/>
    </w:rPr>
  </w:style>
  <w:style w:type="paragraph" w:styleId="Title">
    <w:name w:val="Title"/>
    <w:basedOn w:val="Normal"/>
    <w:next w:val="Normal"/>
    <w:link w:val="TitleChar"/>
    <w:uiPriority w:val="10"/>
    <w:qFormat/>
    <w:rsid w:val="00991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9BD"/>
    <w:pPr>
      <w:spacing w:before="160"/>
      <w:jc w:val="center"/>
    </w:pPr>
    <w:rPr>
      <w:i/>
      <w:iCs/>
      <w:color w:val="404040" w:themeColor="text1" w:themeTint="BF"/>
    </w:rPr>
  </w:style>
  <w:style w:type="character" w:customStyle="1" w:styleId="QuoteChar">
    <w:name w:val="Quote Char"/>
    <w:basedOn w:val="DefaultParagraphFont"/>
    <w:link w:val="Quote"/>
    <w:uiPriority w:val="29"/>
    <w:rsid w:val="009919BD"/>
    <w:rPr>
      <w:i/>
      <w:iCs/>
      <w:color w:val="404040" w:themeColor="text1" w:themeTint="BF"/>
    </w:rPr>
  </w:style>
  <w:style w:type="paragraph" w:styleId="ListParagraph">
    <w:name w:val="List Paragraph"/>
    <w:basedOn w:val="Normal"/>
    <w:uiPriority w:val="34"/>
    <w:qFormat/>
    <w:rsid w:val="009919BD"/>
    <w:pPr>
      <w:ind w:left="720"/>
      <w:contextualSpacing/>
    </w:pPr>
  </w:style>
  <w:style w:type="character" w:styleId="IntenseEmphasis">
    <w:name w:val="Intense Emphasis"/>
    <w:basedOn w:val="DefaultParagraphFont"/>
    <w:uiPriority w:val="21"/>
    <w:qFormat/>
    <w:rsid w:val="009919BD"/>
    <w:rPr>
      <w:i/>
      <w:iCs/>
      <w:color w:val="0F4761" w:themeColor="accent1" w:themeShade="BF"/>
    </w:rPr>
  </w:style>
  <w:style w:type="paragraph" w:styleId="IntenseQuote">
    <w:name w:val="Intense Quote"/>
    <w:basedOn w:val="Normal"/>
    <w:next w:val="Normal"/>
    <w:link w:val="IntenseQuoteChar"/>
    <w:uiPriority w:val="30"/>
    <w:qFormat/>
    <w:rsid w:val="00991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9BD"/>
    <w:rPr>
      <w:i/>
      <w:iCs/>
      <w:color w:val="0F4761" w:themeColor="accent1" w:themeShade="BF"/>
    </w:rPr>
  </w:style>
  <w:style w:type="character" w:styleId="IntenseReference">
    <w:name w:val="Intense Reference"/>
    <w:basedOn w:val="DefaultParagraphFont"/>
    <w:uiPriority w:val="32"/>
    <w:qFormat/>
    <w:rsid w:val="009919BD"/>
    <w:rPr>
      <w:b/>
      <w:bCs/>
      <w:smallCaps/>
      <w:color w:val="0F4761" w:themeColor="accent1" w:themeShade="BF"/>
      <w:spacing w:val="5"/>
    </w:rPr>
  </w:style>
  <w:style w:type="character" w:styleId="Hyperlink">
    <w:name w:val="Hyperlink"/>
    <w:basedOn w:val="DefaultParagraphFont"/>
    <w:uiPriority w:val="99"/>
    <w:unhideWhenUsed/>
    <w:rsid w:val="009919BD"/>
    <w:rPr>
      <w:color w:val="467886" w:themeColor="hyperlink"/>
      <w:u w:val="single"/>
    </w:rPr>
  </w:style>
  <w:style w:type="character" w:styleId="UnresolvedMention">
    <w:name w:val="Unresolved Mention"/>
    <w:basedOn w:val="DefaultParagraphFont"/>
    <w:uiPriority w:val="99"/>
    <w:semiHidden/>
    <w:unhideWhenUsed/>
    <w:rsid w:val="00991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ltons1234@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453</Words>
  <Characters>2583</Characters>
  <Application>Microsoft Office Word</Application>
  <DocSecurity>0</DocSecurity>
  <Lines>21</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Atkins</dc:creator>
  <cp:keywords/>
  <dc:description/>
  <cp:lastModifiedBy>Don Atkins</cp:lastModifiedBy>
  <cp:revision>2</cp:revision>
  <dcterms:created xsi:type="dcterms:W3CDTF">2026-06-28T09:32:00Z</dcterms:created>
  <dcterms:modified xsi:type="dcterms:W3CDTF">2026-06-28T09:49:00Z</dcterms:modified>
</cp:coreProperties>
</file>