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C350F7" w14:textId="682971B4" w:rsidR="00BF7652" w:rsidRPr="00250E51" w:rsidRDefault="00BF7652" w:rsidP="00C40353">
      <w:pPr>
        <w:ind w:right="-1054" w:hanging="284"/>
        <w:jc w:val="center"/>
        <w:rPr>
          <w:rFonts w:asciiTheme="minorHAnsi" w:hAnsiTheme="minorHAnsi" w:cstheme="minorHAnsi"/>
          <w:b/>
          <w:sz w:val="48"/>
          <w:u w:val="single"/>
        </w:rPr>
      </w:pPr>
      <w:r>
        <w:rPr>
          <w:rFonts w:asciiTheme="minorHAnsi" w:hAnsiTheme="minorHAnsi" w:cstheme="minorHAnsi"/>
          <w:b/>
          <w:sz w:val="48"/>
          <w:u w:val="single"/>
        </w:rPr>
        <w:t>July</w:t>
      </w:r>
      <w:r w:rsidRPr="009F63F1">
        <w:rPr>
          <w:rFonts w:asciiTheme="minorHAnsi" w:hAnsiTheme="minorHAnsi" w:cstheme="minorHAnsi"/>
          <w:b/>
          <w:sz w:val="48"/>
          <w:u w:val="single"/>
        </w:rPr>
        <w:t xml:space="preserve"> to </w:t>
      </w:r>
      <w:r>
        <w:rPr>
          <w:rFonts w:asciiTheme="minorHAnsi" w:hAnsiTheme="minorHAnsi" w:cstheme="minorHAnsi"/>
          <w:b/>
          <w:sz w:val="48"/>
          <w:u w:val="single"/>
        </w:rPr>
        <w:t>December</w:t>
      </w:r>
      <w:r w:rsidRPr="009F63F1">
        <w:rPr>
          <w:rFonts w:asciiTheme="minorHAnsi" w:hAnsiTheme="minorHAnsi" w:cstheme="minorHAnsi"/>
          <w:b/>
          <w:sz w:val="48"/>
          <w:u w:val="single"/>
        </w:rPr>
        <w:t xml:space="preserve"> 202</w:t>
      </w:r>
      <w:r>
        <w:rPr>
          <w:rFonts w:asciiTheme="minorHAnsi" w:hAnsiTheme="minorHAnsi" w:cstheme="minorHAnsi"/>
          <w:b/>
          <w:sz w:val="48"/>
          <w:u w:val="single"/>
        </w:rPr>
        <w:t>6</w:t>
      </w:r>
    </w:p>
    <w:p w14:paraId="7505C64E" w14:textId="77777777" w:rsidR="00BF7652" w:rsidRDefault="00BF7652" w:rsidP="00BF7652">
      <w:pPr>
        <w:ind w:left="-900" w:right="-1054"/>
        <w:jc w:val="center"/>
        <w:rPr>
          <w:rFonts w:ascii="Bookman Old Style" w:hAnsi="Bookman Old Style"/>
          <w:b/>
          <w:sz w:val="22"/>
          <w:szCs w:val="6"/>
          <w:u w:val="single"/>
        </w:rPr>
      </w:pPr>
    </w:p>
    <w:p w14:paraId="79958F79" w14:textId="77777777" w:rsidR="00BF7652" w:rsidRPr="00250E51" w:rsidRDefault="00BF7652" w:rsidP="00BF7652">
      <w:pPr>
        <w:ind w:left="-900" w:right="-1054"/>
        <w:jc w:val="center"/>
        <w:rPr>
          <w:rFonts w:ascii="Bookman Old Style" w:hAnsi="Bookman Old Style"/>
          <w:b/>
          <w:sz w:val="22"/>
          <w:szCs w:val="6"/>
          <w:u w:val="single"/>
        </w:rPr>
      </w:pPr>
    </w:p>
    <w:tbl>
      <w:tblPr>
        <w:tblStyle w:val="TableGrid"/>
        <w:tblW w:w="10098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7"/>
        <w:gridCol w:w="2127"/>
        <w:gridCol w:w="2694"/>
        <w:gridCol w:w="3009"/>
        <w:gridCol w:w="147"/>
        <w:gridCol w:w="1554"/>
      </w:tblGrid>
      <w:tr w:rsidR="00BF7652" w:rsidRPr="00EC2170" w14:paraId="5D1D145C" w14:textId="77777777" w:rsidTr="001E01E2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79AE1FF2" w14:textId="77777777" w:rsidR="00BF7652" w:rsidRPr="00EC2170" w:rsidRDefault="00BF7652" w:rsidP="001E01E2">
            <w:pPr>
              <w:spacing w:before="60" w:after="60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EC2170">
              <w:rPr>
                <w:rFonts w:asciiTheme="minorHAnsi" w:hAnsiTheme="minorHAnsi" w:cstheme="minorHAnsi"/>
                <w:b/>
                <w:sz w:val="28"/>
                <w:szCs w:val="28"/>
              </w:rPr>
              <w:t>1.</w:t>
            </w:r>
          </w:p>
        </w:tc>
        <w:tc>
          <w:tcPr>
            <w:tcW w:w="953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280C8505" w14:textId="77777777" w:rsidR="00BF7652" w:rsidRDefault="00BF7652" w:rsidP="001E01E2">
            <w:pPr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EC2170">
              <w:rPr>
                <w:rFonts w:asciiTheme="minorHAnsi" w:hAnsiTheme="minorHAnsi" w:cstheme="minorHAnsi"/>
                <w:b/>
                <w:sz w:val="28"/>
                <w:szCs w:val="28"/>
              </w:rPr>
              <w:t xml:space="preserve">Patterns Course Four Venues:  </w:t>
            </w:r>
          </w:p>
          <w:p w14:paraId="0357DF45" w14:textId="77777777" w:rsidR="00BF7652" w:rsidRPr="00EC2170" w:rsidRDefault="00BF7652" w:rsidP="001E01E2">
            <w:pPr>
              <w:spacing w:after="60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EC2170">
              <w:rPr>
                <w:rFonts w:asciiTheme="minorHAnsi" w:hAnsiTheme="minorHAnsi" w:cstheme="minorHAnsi"/>
                <w:b/>
                <w:sz w:val="28"/>
                <w:szCs w:val="28"/>
              </w:rPr>
              <w:t>Malmesbury, Newton Abbot, Verwood and Weston-s-Mare</w:t>
            </w:r>
          </w:p>
        </w:tc>
      </w:tr>
      <w:tr w:rsidR="00BF7652" w:rsidRPr="00EC2170" w14:paraId="23075B2D" w14:textId="77777777" w:rsidTr="001E01E2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3FA2F366" w14:textId="77777777" w:rsidR="00BF7652" w:rsidRPr="00EC2170" w:rsidRDefault="00BF7652" w:rsidP="001E01E2">
            <w:pPr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</w:tc>
        <w:tc>
          <w:tcPr>
            <w:tcW w:w="48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960720F" w14:textId="77777777" w:rsidR="00BF7652" w:rsidRPr="00EC2170" w:rsidRDefault="00BF7652" w:rsidP="001E01E2">
            <w:pPr>
              <w:rPr>
                <w:rFonts w:asciiTheme="minorHAnsi" w:hAnsiTheme="minorHAnsi" w:cstheme="minorHAnsi"/>
                <w:b/>
                <w:color w:val="FF0000"/>
                <w:sz w:val="28"/>
                <w:szCs w:val="28"/>
              </w:rPr>
            </w:pPr>
            <w:r w:rsidRPr="00EC2170">
              <w:rPr>
                <w:rFonts w:asciiTheme="minorHAnsi" w:hAnsiTheme="minorHAnsi" w:cstheme="minorHAnsi"/>
                <w:b/>
                <w:color w:val="FF0000"/>
                <w:sz w:val="28"/>
                <w:szCs w:val="28"/>
              </w:rPr>
              <w:t>Sunday 5</w:t>
            </w:r>
            <w:r w:rsidRPr="00EC2170">
              <w:rPr>
                <w:rFonts w:asciiTheme="minorHAnsi" w:hAnsiTheme="minorHAnsi" w:cstheme="minorHAnsi"/>
                <w:b/>
                <w:color w:val="FF0000"/>
                <w:sz w:val="28"/>
                <w:szCs w:val="28"/>
                <w:vertAlign w:val="superscript"/>
              </w:rPr>
              <w:t>th</w:t>
            </w:r>
            <w:r w:rsidRPr="00EC2170">
              <w:rPr>
                <w:rFonts w:asciiTheme="minorHAnsi" w:hAnsiTheme="minorHAnsi" w:cstheme="minorHAnsi"/>
                <w:b/>
                <w:color w:val="FF0000"/>
                <w:sz w:val="28"/>
                <w:szCs w:val="28"/>
              </w:rPr>
              <w:t xml:space="preserve"> July</w:t>
            </w:r>
          </w:p>
        </w:tc>
        <w:tc>
          <w:tcPr>
            <w:tcW w:w="3009" w:type="dxa"/>
            <w:tcBorders>
              <w:top w:val="nil"/>
              <w:left w:val="nil"/>
              <w:bottom w:val="nil"/>
              <w:right w:val="nil"/>
            </w:tcBorders>
          </w:tcPr>
          <w:p w14:paraId="340499C5" w14:textId="77777777" w:rsidR="00BF7652" w:rsidRPr="00EC2170" w:rsidRDefault="00BF7652" w:rsidP="001E01E2">
            <w:pPr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EC2170">
              <w:rPr>
                <w:rFonts w:asciiTheme="minorHAnsi" w:hAnsiTheme="minorHAnsi" w:cstheme="minorHAnsi"/>
                <w:b/>
                <w:sz w:val="28"/>
                <w:szCs w:val="28"/>
              </w:rPr>
              <w:t>All Dan Grades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F8BD8C2" w14:textId="47E03F64" w:rsidR="00BF7652" w:rsidRPr="00EC2170" w:rsidRDefault="00BF7652" w:rsidP="001E01E2">
            <w:pPr>
              <w:jc w:val="right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EC2170">
              <w:rPr>
                <w:rFonts w:asciiTheme="minorHAnsi" w:hAnsiTheme="minorHAnsi" w:cstheme="minorHAnsi"/>
                <w:b/>
                <w:sz w:val="28"/>
                <w:szCs w:val="28"/>
              </w:rPr>
              <w:t>10.00</w:t>
            </w:r>
            <w:r w:rsidR="00FF310C">
              <w:rPr>
                <w:rFonts w:asciiTheme="minorHAnsi" w:hAnsiTheme="minorHAnsi" w:cstheme="minorHAnsi"/>
                <w:b/>
                <w:sz w:val="28"/>
                <w:szCs w:val="28"/>
              </w:rPr>
              <w:t>a</w:t>
            </w:r>
            <w:r w:rsidRPr="00EC2170">
              <w:rPr>
                <w:rFonts w:asciiTheme="minorHAnsi" w:hAnsiTheme="minorHAnsi" w:cstheme="minorHAnsi"/>
                <w:b/>
                <w:sz w:val="28"/>
                <w:szCs w:val="28"/>
              </w:rPr>
              <w:t>m</w:t>
            </w:r>
          </w:p>
        </w:tc>
      </w:tr>
      <w:tr w:rsidR="00BF7652" w:rsidRPr="00EC2170" w14:paraId="1E8B6184" w14:textId="77777777" w:rsidTr="001E01E2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6C4198DF" w14:textId="77777777" w:rsidR="00BF7652" w:rsidRPr="00EC2170" w:rsidRDefault="00BF7652" w:rsidP="001E01E2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2B92A6D0" w14:textId="77777777" w:rsidR="00BF7652" w:rsidRPr="00EC2170" w:rsidRDefault="00BF7652" w:rsidP="001E01E2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34164085" w14:textId="77777777" w:rsidR="00BF7652" w:rsidRPr="00EC2170" w:rsidRDefault="00BF7652" w:rsidP="001E01E2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3009" w:type="dxa"/>
            <w:tcBorders>
              <w:top w:val="nil"/>
              <w:left w:val="nil"/>
              <w:bottom w:val="nil"/>
              <w:right w:val="nil"/>
            </w:tcBorders>
          </w:tcPr>
          <w:p w14:paraId="54B608AE" w14:textId="77777777" w:rsidR="00BF7652" w:rsidRPr="00EC2170" w:rsidRDefault="00BF7652" w:rsidP="001E01E2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77D74C" w14:textId="77777777" w:rsidR="00BF7652" w:rsidRPr="00EC2170" w:rsidRDefault="00BF7652" w:rsidP="001E01E2">
            <w:pPr>
              <w:jc w:val="right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BF7652" w:rsidRPr="00EC2170" w14:paraId="25DAB662" w14:textId="77777777" w:rsidTr="001E01E2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6428D5CD" w14:textId="77777777" w:rsidR="00BF7652" w:rsidRPr="00EC2170" w:rsidRDefault="00BF7652" w:rsidP="001E01E2">
            <w:pPr>
              <w:spacing w:before="60" w:after="60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EC2170">
              <w:rPr>
                <w:rFonts w:asciiTheme="minorHAnsi" w:hAnsiTheme="minorHAnsi" w:cstheme="minorHAnsi"/>
                <w:b/>
                <w:sz w:val="28"/>
                <w:szCs w:val="28"/>
              </w:rPr>
              <w:t>2.</w:t>
            </w:r>
          </w:p>
        </w:tc>
        <w:tc>
          <w:tcPr>
            <w:tcW w:w="953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0D9EF2F1" w14:textId="77777777" w:rsidR="00BF7652" w:rsidRPr="00EC2170" w:rsidRDefault="00BF7652" w:rsidP="001E01E2">
            <w:pPr>
              <w:spacing w:before="60" w:after="60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EC2170">
              <w:rPr>
                <w:rFonts w:asciiTheme="minorHAnsi" w:hAnsiTheme="minorHAnsi" w:cstheme="minorHAnsi"/>
                <w:b/>
                <w:sz w:val="28"/>
                <w:szCs w:val="28"/>
              </w:rPr>
              <w:t>Pre-Grading at Malmesbury Leisure Centre</w:t>
            </w:r>
          </w:p>
        </w:tc>
      </w:tr>
      <w:tr w:rsidR="00BF7652" w:rsidRPr="00EC2170" w14:paraId="67322149" w14:textId="77777777" w:rsidTr="001E01E2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5293953B" w14:textId="77777777" w:rsidR="00BF7652" w:rsidRPr="00EC2170" w:rsidRDefault="00BF7652" w:rsidP="001E01E2">
            <w:pPr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</w:tc>
        <w:tc>
          <w:tcPr>
            <w:tcW w:w="48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D0EB27" w14:textId="77777777" w:rsidR="00BF7652" w:rsidRPr="00EC2170" w:rsidRDefault="00BF7652" w:rsidP="001E01E2">
            <w:pPr>
              <w:rPr>
                <w:rFonts w:asciiTheme="minorHAnsi" w:hAnsiTheme="minorHAnsi" w:cstheme="minorHAnsi"/>
                <w:b/>
                <w:color w:val="FF0000"/>
                <w:sz w:val="28"/>
                <w:szCs w:val="28"/>
              </w:rPr>
            </w:pPr>
            <w:r w:rsidRPr="00EC2170">
              <w:rPr>
                <w:rFonts w:asciiTheme="minorHAnsi" w:hAnsiTheme="minorHAnsi" w:cstheme="minorHAnsi"/>
                <w:b/>
                <w:color w:val="FF0000"/>
                <w:sz w:val="28"/>
                <w:szCs w:val="28"/>
              </w:rPr>
              <w:t>Sunday 13</w:t>
            </w:r>
            <w:r w:rsidRPr="00EC2170">
              <w:rPr>
                <w:rFonts w:asciiTheme="minorHAnsi" w:hAnsiTheme="minorHAnsi" w:cstheme="minorHAnsi"/>
                <w:b/>
                <w:color w:val="FF0000"/>
                <w:sz w:val="28"/>
                <w:szCs w:val="28"/>
                <w:vertAlign w:val="superscript"/>
              </w:rPr>
              <w:t>th</w:t>
            </w:r>
            <w:r w:rsidRPr="00EC2170">
              <w:rPr>
                <w:rFonts w:asciiTheme="minorHAnsi" w:hAnsiTheme="minorHAnsi" w:cstheme="minorHAnsi"/>
                <w:b/>
                <w:color w:val="FF0000"/>
                <w:sz w:val="28"/>
                <w:szCs w:val="28"/>
              </w:rPr>
              <w:t xml:space="preserve"> September</w:t>
            </w:r>
          </w:p>
        </w:tc>
        <w:tc>
          <w:tcPr>
            <w:tcW w:w="3009" w:type="dxa"/>
            <w:tcBorders>
              <w:top w:val="nil"/>
              <w:left w:val="nil"/>
              <w:bottom w:val="nil"/>
              <w:right w:val="nil"/>
            </w:tcBorders>
          </w:tcPr>
          <w:p w14:paraId="23D9EE2B" w14:textId="77777777" w:rsidR="00BF7652" w:rsidRPr="00EC2170" w:rsidRDefault="00BF7652" w:rsidP="001E01E2">
            <w:pPr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EC2170">
              <w:rPr>
                <w:rFonts w:asciiTheme="minorHAnsi" w:hAnsiTheme="minorHAnsi" w:cstheme="minorHAnsi"/>
                <w:b/>
                <w:color w:val="FF0000"/>
                <w:sz w:val="28"/>
                <w:szCs w:val="28"/>
              </w:rPr>
              <w:t>1</w:t>
            </w:r>
            <w:r w:rsidRPr="00EC2170">
              <w:rPr>
                <w:rFonts w:asciiTheme="minorHAnsi" w:hAnsiTheme="minorHAnsi" w:cstheme="minorHAnsi"/>
                <w:b/>
                <w:color w:val="FF0000"/>
                <w:sz w:val="28"/>
                <w:szCs w:val="28"/>
                <w:vertAlign w:val="superscript"/>
              </w:rPr>
              <w:t>st</w:t>
            </w:r>
            <w:r w:rsidRPr="00EC2170">
              <w:rPr>
                <w:rFonts w:asciiTheme="minorHAnsi" w:hAnsiTheme="minorHAnsi" w:cstheme="minorHAnsi"/>
                <w:b/>
                <w:color w:val="FF0000"/>
                <w:sz w:val="28"/>
                <w:szCs w:val="28"/>
              </w:rPr>
              <w:t xml:space="preserve"> Kups</w:t>
            </w:r>
            <w:r w:rsidRPr="00EC2170">
              <w:rPr>
                <w:rFonts w:asciiTheme="minorHAnsi" w:hAnsiTheme="minorHAnsi" w:cstheme="minorHAnsi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A92A789" w14:textId="77777777" w:rsidR="00BF7652" w:rsidRPr="00EC2170" w:rsidRDefault="00BF7652" w:rsidP="001E01E2">
            <w:pPr>
              <w:jc w:val="right"/>
              <w:rPr>
                <w:rFonts w:asciiTheme="minorHAnsi" w:hAnsiTheme="minorHAnsi" w:cstheme="minorHAnsi"/>
                <w:b/>
                <w:color w:val="FF0000"/>
                <w:sz w:val="28"/>
                <w:szCs w:val="28"/>
              </w:rPr>
            </w:pPr>
            <w:r w:rsidRPr="00EC2170">
              <w:rPr>
                <w:rFonts w:asciiTheme="minorHAnsi" w:hAnsiTheme="minorHAnsi" w:cstheme="minorHAnsi"/>
                <w:b/>
                <w:color w:val="FF0000"/>
                <w:sz w:val="28"/>
                <w:szCs w:val="28"/>
              </w:rPr>
              <w:t>9.30am</w:t>
            </w:r>
          </w:p>
        </w:tc>
      </w:tr>
      <w:tr w:rsidR="00BF7652" w:rsidRPr="00EC2170" w14:paraId="41C67104" w14:textId="77777777" w:rsidTr="001E01E2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0933EABA" w14:textId="77777777" w:rsidR="00BF7652" w:rsidRPr="00EC2170" w:rsidRDefault="00BF7652" w:rsidP="001E01E2">
            <w:pPr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27C0A90E" w14:textId="77777777" w:rsidR="00BF7652" w:rsidRPr="00EC2170" w:rsidRDefault="00BF7652" w:rsidP="001E01E2">
            <w:pPr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25223C81" w14:textId="77777777" w:rsidR="00BF7652" w:rsidRPr="00EC2170" w:rsidRDefault="00BF7652" w:rsidP="001E01E2">
            <w:pPr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</w:tc>
        <w:tc>
          <w:tcPr>
            <w:tcW w:w="3009" w:type="dxa"/>
            <w:tcBorders>
              <w:top w:val="nil"/>
              <w:left w:val="nil"/>
              <w:bottom w:val="nil"/>
              <w:right w:val="nil"/>
            </w:tcBorders>
          </w:tcPr>
          <w:p w14:paraId="2D77E01B" w14:textId="77777777" w:rsidR="00BF7652" w:rsidRPr="00EC2170" w:rsidRDefault="00BF7652" w:rsidP="001E01E2">
            <w:pPr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EC2170">
              <w:rPr>
                <w:rFonts w:asciiTheme="minorHAnsi" w:hAnsiTheme="minorHAnsi" w:cstheme="minorHAnsi"/>
                <w:b/>
                <w:sz w:val="28"/>
                <w:szCs w:val="28"/>
              </w:rPr>
              <w:t>Junior Stars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DD2AF9" w14:textId="1603E73A" w:rsidR="00BF7652" w:rsidRPr="00EC2170" w:rsidRDefault="00BF7652" w:rsidP="001E01E2">
            <w:pPr>
              <w:jc w:val="right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EC2170">
              <w:rPr>
                <w:rFonts w:asciiTheme="minorHAnsi" w:hAnsiTheme="minorHAnsi" w:cstheme="minorHAnsi"/>
                <w:b/>
                <w:sz w:val="28"/>
                <w:szCs w:val="28"/>
              </w:rPr>
              <w:t>11.30</w:t>
            </w:r>
            <w:r w:rsidR="00FF310C">
              <w:rPr>
                <w:rFonts w:asciiTheme="minorHAnsi" w:hAnsiTheme="minorHAnsi" w:cstheme="minorHAnsi"/>
                <w:b/>
                <w:sz w:val="28"/>
                <w:szCs w:val="28"/>
              </w:rPr>
              <w:t>a</w:t>
            </w:r>
            <w:r w:rsidRPr="00EC2170">
              <w:rPr>
                <w:rFonts w:asciiTheme="minorHAnsi" w:hAnsiTheme="minorHAnsi" w:cstheme="minorHAnsi"/>
                <w:b/>
                <w:sz w:val="28"/>
                <w:szCs w:val="28"/>
              </w:rPr>
              <w:t>m</w:t>
            </w:r>
          </w:p>
        </w:tc>
      </w:tr>
      <w:tr w:rsidR="00BF7652" w:rsidRPr="00EC2170" w14:paraId="052DCB9F" w14:textId="77777777" w:rsidTr="001E01E2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74EA8948" w14:textId="77777777" w:rsidR="00BF7652" w:rsidRPr="00EC2170" w:rsidRDefault="00BF7652" w:rsidP="001E01E2">
            <w:pPr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64A17F66" w14:textId="77777777" w:rsidR="00BF7652" w:rsidRPr="00EC2170" w:rsidRDefault="00BF7652" w:rsidP="001E01E2">
            <w:pPr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22A149CB" w14:textId="77777777" w:rsidR="00BF7652" w:rsidRPr="00EC2170" w:rsidRDefault="00BF7652" w:rsidP="001E01E2">
            <w:pPr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</w:tc>
        <w:tc>
          <w:tcPr>
            <w:tcW w:w="3009" w:type="dxa"/>
            <w:tcBorders>
              <w:top w:val="nil"/>
              <w:left w:val="nil"/>
              <w:bottom w:val="nil"/>
              <w:right w:val="nil"/>
            </w:tcBorders>
          </w:tcPr>
          <w:p w14:paraId="2098AD24" w14:textId="77777777" w:rsidR="00BF7652" w:rsidRPr="00EC2170" w:rsidRDefault="00BF7652" w:rsidP="001E01E2">
            <w:pPr>
              <w:rPr>
                <w:rFonts w:asciiTheme="minorHAnsi" w:hAnsiTheme="minorHAnsi" w:cstheme="minorHAnsi"/>
                <w:b/>
                <w:color w:val="FF0000"/>
                <w:sz w:val="28"/>
                <w:szCs w:val="28"/>
              </w:rPr>
            </w:pPr>
            <w:r w:rsidRPr="00EC2170">
              <w:rPr>
                <w:rFonts w:asciiTheme="minorHAnsi" w:hAnsiTheme="minorHAnsi" w:cstheme="minorHAnsi"/>
                <w:b/>
                <w:sz w:val="28"/>
                <w:szCs w:val="28"/>
              </w:rPr>
              <w:t>All Black Belts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3700FE" w14:textId="77777777" w:rsidR="00BF7652" w:rsidRPr="00EC2170" w:rsidRDefault="00BF7652" w:rsidP="001E01E2">
            <w:pPr>
              <w:jc w:val="right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EC2170">
              <w:rPr>
                <w:rFonts w:asciiTheme="minorHAnsi" w:hAnsiTheme="minorHAnsi" w:cstheme="minorHAnsi"/>
                <w:b/>
                <w:sz w:val="28"/>
                <w:szCs w:val="28"/>
              </w:rPr>
              <w:t>12.30pm</w:t>
            </w:r>
          </w:p>
        </w:tc>
      </w:tr>
      <w:tr w:rsidR="00BF7652" w:rsidRPr="00EC2170" w14:paraId="0A99F638" w14:textId="77777777" w:rsidTr="001E01E2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48E940D8" w14:textId="77777777" w:rsidR="00BF7652" w:rsidRPr="00EC2170" w:rsidRDefault="00BF7652" w:rsidP="001E01E2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37696D25" w14:textId="77777777" w:rsidR="00BF7652" w:rsidRPr="00EC2170" w:rsidRDefault="00BF7652" w:rsidP="001E01E2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628CF3A4" w14:textId="77777777" w:rsidR="00BF7652" w:rsidRPr="00EC2170" w:rsidRDefault="00BF7652" w:rsidP="001E01E2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3009" w:type="dxa"/>
            <w:tcBorders>
              <w:top w:val="nil"/>
              <w:left w:val="nil"/>
              <w:bottom w:val="nil"/>
              <w:right w:val="nil"/>
            </w:tcBorders>
          </w:tcPr>
          <w:p w14:paraId="546BB431" w14:textId="77777777" w:rsidR="00BF7652" w:rsidRPr="00EC2170" w:rsidRDefault="00BF7652" w:rsidP="001E01E2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EC9EEE" w14:textId="77777777" w:rsidR="00BF7652" w:rsidRPr="00EC2170" w:rsidRDefault="00BF7652" w:rsidP="001E01E2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BF7652" w:rsidRPr="00EC2170" w14:paraId="1017C759" w14:textId="77777777" w:rsidTr="001E01E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</w:tcPr>
          <w:p w14:paraId="4F876915" w14:textId="77777777" w:rsidR="00BF7652" w:rsidRPr="00EC2170" w:rsidRDefault="00BF7652" w:rsidP="001E01E2">
            <w:pPr>
              <w:spacing w:before="60" w:after="60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EC2170">
              <w:rPr>
                <w:rFonts w:asciiTheme="minorHAnsi" w:hAnsiTheme="minorHAnsi" w:cstheme="minorHAnsi"/>
                <w:b/>
                <w:sz w:val="28"/>
                <w:szCs w:val="28"/>
              </w:rPr>
              <w:t>3.</w:t>
            </w:r>
          </w:p>
        </w:tc>
        <w:tc>
          <w:tcPr>
            <w:tcW w:w="9531" w:type="dxa"/>
            <w:gridSpan w:val="5"/>
          </w:tcPr>
          <w:p w14:paraId="18D720F3" w14:textId="77777777" w:rsidR="00BF7652" w:rsidRPr="00EC2170" w:rsidRDefault="00BF7652" w:rsidP="001E01E2">
            <w:pPr>
              <w:spacing w:before="60" w:after="60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EC2170">
              <w:rPr>
                <w:rFonts w:asciiTheme="minorHAnsi" w:hAnsiTheme="minorHAnsi" w:cstheme="minorHAnsi"/>
                <w:b/>
                <w:sz w:val="28"/>
                <w:szCs w:val="28"/>
              </w:rPr>
              <w:t xml:space="preserve">Pre-Grading Training </w:t>
            </w:r>
            <w:r w:rsidRPr="00EC2170">
              <w:rPr>
                <w:rFonts w:asciiTheme="minorHAnsi" w:hAnsiTheme="minorHAnsi" w:cstheme="minorHAnsi"/>
                <w:b/>
                <w:color w:val="FF0000"/>
                <w:sz w:val="28"/>
                <w:szCs w:val="28"/>
              </w:rPr>
              <w:t>Saturday 26</w:t>
            </w:r>
            <w:r w:rsidRPr="00EC2170">
              <w:rPr>
                <w:rFonts w:asciiTheme="minorHAnsi" w:hAnsiTheme="minorHAnsi" w:cstheme="minorHAnsi"/>
                <w:b/>
                <w:color w:val="FF0000"/>
                <w:sz w:val="28"/>
                <w:szCs w:val="28"/>
                <w:vertAlign w:val="superscript"/>
              </w:rPr>
              <w:t>th</w:t>
            </w:r>
            <w:r w:rsidRPr="00EC2170">
              <w:rPr>
                <w:rFonts w:asciiTheme="minorHAnsi" w:hAnsiTheme="minorHAnsi" w:cstheme="minorHAnsi"/>
                <w:b/>
                <w:color w:val="FF0000"/>
                <w:sz w:val="28"/>
                <w:szCs w:val="28"/>
              </w:rPr>
              <w:t xml:space="preserve"> September </w:t>
            </w:r>
            <w:r w:rsidRPr="00EC2170">
              <w:rPr>
                <w:rFonts w:asciiTheme="minorHAnsi" w:hAnsiTheme="minorHAnsi" w:cstheme="minorHAnsi"/>
                <w:b/>
                <w:sz w:val="28"/>
                <w:szCs w:val="28"/>
              </w:rPr>
              <w:t>at:</w:t>
            </w:r>
          </w:p>
        </w:tc>
      </w:tr>
      <w:tr w:rsidR="00BF7652" w:rsidRPr="00EC2170" w14:paraId="4B1DD266" w14:textId="77777777" w:rsidTr="001E01E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</w:tcPr>
          <w:p w14:paraId="7B47563A" w14:textId="77777777" w:rsidR="00BF7652" w:rsidRPr="00EC2170" w:rsidRDefault="00BF7652" w:rsidP="001E01E2">
            <w:pPr>
              <w:spacing w:before="60" w:after="60"/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</w:tc>
        <w:tc>
          <w:tcPr>
            <w:tcW w:w="9531" w:type="dxa"/>
            <w:gridSpan w:val="5"/>
          </w:tcPr>
          <w:p w14:paraId="7AC3F869" w14:textId="77777777" w:rsidR="00BF7652" w:rsidRPr="00EC2170" w:rsidRDefault="00BF7652" w:rsidP="001E01E2">
            <w:pPr>
              <w:spacing w:before="60" w:after="60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EC2170">
              <w:rPr>
                <w:rFonts w:asciiTheme="minorHAnsi" w:hAnsiTheme="minorHAnsi" w:cstheme="minorHAnsi"/>
                <w:b/>
                <w:sz w:val="28"/>
                <w:szCs w:val="28"/>
              </w:rPr>
              <w:t>Hutton Moor Leisure Centre, Weston super Mare</w:t>
            </w:r>
          </w:p>
        </w:tc>
      </w:tr>
      <w:tr w:rsidR="00BF7652" w:rsidRPr="00EC2170" w14:paraId="69A6F333" w14:textId="77777777" w:rsidTr="001E01E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</w:tcPr>
          <w:p w14:paraId="521D6F71" w14:textId="77777777" w:rsidR="00BF7652" w:rsidRPr="00EC2170" w:rsidRDefault="00BF7652" w:rsidP="001E01E2">
            <w:pPr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</w:tc>
        <w:tc>
          <w:tcPr>
            <w:tcW w:w="4821" w:type="dxa"/>
            <w:gridSpan w:val="2"/>
          </w:tcPr>
          <w:p w14:paraId="4E491A77" w14:textId="77777777" w:rsidR="00BF7652" w:rsidRPr="00EC2170" w:rsidRDefault="00BF7652" w:rsidP="001E01E2">
            <w:pPr>
              <w:rPr>
                <w:rFonts w:asciiTheme="minorHAnsi" w:hAnsiTheme="minorHAnsi" w:cstheme="minorHAnsi"/>
                <w:b/>
                <w:color w:val="FF0000"/>
                <w:sz w:val="28"/>
                <w:szCs w:val="28"/>
              </w:rPr>
            </w:pPr>
          </w:p>
        </w:tc>
        <w:tc>
          <w:tcPr>
            <w:tcW w:w="3009" w:type="dxa"/>
          </w:tcPr>
          <w:p w14:paraId="65892DF5" w14:textId="77777777" w:rsidR="00BF7652" w:rsidRPr="00EC2170" w:rsidRDefault="00BF7652" w:rsidP="001E01E2">
            <w:pPr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EC2170">
              <w:rPr>
                <w:rFonts w:asciiTheme="minorHAnsi" w:hAnsiTheme="minorHAnsi" w:cstheme="minorHAnsi"/>
                <w:b/>
                <w:sz w:val="28"/>
                <w:szCs w:val="28"/>
              </w:rPr>
              <w:t>All Black Belts</w:t>
            </w:r>
          </w:p>
        </w:tc>
        <w:tc>
          <w:tcPr>
            <w:tcW w:w="1701" w:type="dxa"/>
            <w:gridSpan w:val="2"/>
          </w:tcPr>
          <w:p w14:paraId="5AB4EAF7" w14:textId="77777777" w:rsidR="00BF7652" w:rsidRPr="00EC2170" w:rsidRDefault="00BF7652" w:rsidP="001E01E2">
            <w:pPr>
              <w:jc w:val="right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EC2170">
              <w:rPr>
                <w:rFonts w:asciiTheme="minorHAnsi" w:hAnsiTheme="minorHAnsi" w:cstheme="minorHAnsi"/>
                <w:b/>
                <w:sz w:val="28"/>
                <w:szCs w:val="28"/>
              </w:rPr>
              <w:t>10.00am</w:t>
            </w:r>
          </w:p>
        </w:tc>
      </w:tr>
      <w:tr w:rsidR="00BF7652" w:rsidRPr="00EC2170" w14:paraId="0A93F230" w14:textId="77777777" w:rsidTr="001E01E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</w:tcPr>
          <w:p w14:paraId="44CCD3D4" w14:textId="77777777" w:rsidR="00BF7652" w:rsidRPr="00EC2170" w:rsidRDefault="00BF7652" w:rsidP="001E01E2">
            <w:pPr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</w:tc>
        <w:tc>
          <w:tcPr>
            <w:tcW w:w="2127" w:type="dxa"/>
          </w:tcPr>
          <w:p w14:paraId="00E73FDD" w14:textId="77777777" w:rsidR="00BF7652" w:rsidRPr="00EC2170" w:rsidRDefault="00BF7652" w:rsidP="001E01E2">
            <w:pPr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</w:tc>
        <w:tc>
          <w:tcPr>
            <w:tcW w:w="2694" w:type="dxa"/>
          </w:tcPr>
          <w:p w14:paraId="4289BE94" w14:textId="77777777" w:rsidR="00BF7652" w:rsidRPr="00EC2170" w:rsidRDefault="00BF7652" w:rsidP="001E01E2">
            <w:pPr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</w:tc>
        <w:tc>
          <w:tcPr>
            <w:tcW w:w="3009" w:type="dxa"/>
          </w:tcPr>
          <w:p w14:paraId="3960FD92" w14:textId="77777777" w:rsidR="00BF7652" w:rsidRPr="00EC2170" w:rsidRDefault="00BF7652" w:rsidP="001E01E2">
            <w:pPr>
              <w:rPr>
                <w:rFonts w:asciiTheme="minorHAnsi" w:hAnsiTheme="minorHAnsi" w:cstheme="minorHAnsi"/>
                <w:b/>
                <w:color w:val="FF0000"/>
                <w:sz w:val="28"/>
                <w:szCs w:val="28"/>
              </w:rPr>
            </w:pPr>
            <w:r w:rsidRPr="00EC2170">
              <w:rPr>
                <w:rFonts w:asciiTheme="minorHAnsi" w:hAnsiTheme="minorHAnsi" w:cstheme="minorHAnsi"/>
                <w:b/>
                <w:color w:val="FF0000"/>
                <w:sz w:val="28"/>
                <w:szCs w:val="28"/>
              </w:rPr>
              <w:t>1</w:t>
            </w:r>
            <w:r w:rsidRPr="00EC2170">
              <w:rPr>
                <w:rFonts w:asciiTheme="minorHAnsi" w:hAnsiTheme="minorHAnsi" w:cstheme="minorHAnsi"/>
                <w:b/>
                <w:color w:val="FF0000"/>
                <w:sz w:val="28"/>
                <w:szCs w:val="28"/>
                <w:vertAlign w:val="superscript"/>
              </w:rPr>
              <w:t>st</w:t>
            </w:r>
            <w:r w:rsidRPr="00EC2170">
              <w:rPr>
                <w:rFonts w:asciiTheme="minorHAnsi" w:hAnsiTheme="minorHAnsi" w:cstheme="minorHAnsi"/>
                <w:b/>
                <w:color w:val="FF0000"/>
                <w:sz w:val="28"/>
                <w:szCs w:val="28"/>
              </w:rPr>
              <w:t xml:space="preserve"> Kups</w:t>
            </w:r>
          </w:p>
        </w:tc>
        <w:tc>
          <w:tcPr>
            <w:tcW w:w="1701" w:type="dxa"/>
            <w:gridSpan w:val="2"/>
          </w:tcPr>
          <w:p w14:paraId="58ECAC1E" w14:textId="77777777" w:rsidR="00BF7652" w:rsidRPr="00EC2170" w:rsidRDefault="00BF7652" w:rsidP="001E01E2">
            <w:pPr>
              <w:jc w:val="right"/>
              <w:rPr>
                <w:rFonts w:asciiTheme="minorHAnsi" w:hAnsiTheme="minorHAnsi" w:cstheme="minorHAnsi"/>
                <w:b/>
                <w:color w:val="FF0000"/>
                <w:sz w:val="28"/>
                <w:szCs w:val="28"/>
              </w:rPr>
            </w:pPr>
            <w:r w:rsidRPr="00EC2170">
              <w:rPr>
                <w:rFonts w:asciiTheme="minorHAnsi" w:hAnsiTheme="minorHAnsi" w:cstheme="minorHAnsi"/>
                <w:b/>
                <w:color w:val="FF0000"/>
                <w:sz w:val="28"/>
                <w:szCs w:val="28"/>
              </w:rPr>
              <w:t>10.00am</w:t>
            </w:r>
          </w:p>
        </w:tc>
      </w:tr>
      <w:tr w:rsidR="00BF7652" w:rsidRPr="00EC2170" w14:paraId="546EC54B" w14:textId="77777777" w:rsidTr="001E01E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</w:tcPr>
          <w:p w14:paraId="68BED581" w14:textId="77777777" w:rsidR="00BF7652" w:rsidRPr="00EC2170" w:rsidRDefault="00BF7652" w:rsidP="001E01E2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127" w:type="dxa"/>
          </w:tcPr>
          <w:p w14:paraId="7C11AD4C" w14:textId="77777777" w:rsidR="00BF7652" w:rsidRPr="00EC2170" w:rsidRDefault="00BF7652" w:rsidP="001E01E2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694" w:type="dxa"/>
          </w:tcPr>
          <w:p w14:paraId="4D322AFA" w14:textId="77777777" w:rsidR="00BF7652" w:rsidRPr="00EC2170" w:rsidRDefault="00BF7652" w:rsidP="001E01E2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3009" w:type="dxa"/>
          </w:tcPr>
          <w:p w14:paraId="18A7A817" w14:textId="77777777" w:rsidR="00BF7652" w:rsidRPr="00EC2170" w:rsidRDefault="00BF7652" w:rsidP="001E01E2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01" w:type="dxa"/>
            <w:gridSpan w:val="2"/>
          </w:tcPr>
          <w:p w14:paraId="72E84A14" w14:textId="77777777" w:rsidR="00BF7652" w:rsidRPr="00EC2170" w:rsidRDefault="00BF7652" w:rsidP="001E01E2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BF7652" w:rsidRPr="00EC2170" w14:paraId="28960099" w14:textId="77777777" w:rsidTr="001E01E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</w:tcPr>
          <w:p w14:paraId="3893BAF8" w14:textId="77777777" w:rsidR="00BF7652" w:rsidRPr="00EC2170" w:rsidRDefault="00BF7652" w:rsidP="001E01E2">
            <w:pPr>
              <w:spacing w:before="60" w:after="60"/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</w:tc>
        <w:tc>
          <w:tcPr>
            <w:tcW w:w="9531" w:type="dxa"/>
            <w:gridSpan w:val="5"/>
          </w:tcPr>
          <w:p w14:paraId="16788514" w14:textId="77777777" w:rsidR="00BF7652" w:rsidRPr="00EC2170" w:rsidRDefault="00BF7652" w:rsidP="001E01E2">
            <w:pPr>
              <w:spacing w:before="60" w:after="60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EC2170">
              <w:rPr>
                <w:rFonts w:asciiTheme="minorHAnsi" w:hAnsiTheme="minorHAnsi" w:cstheme="minorHAnsi"/>
                <w:b/>
                <w:sz w:val="28"/>
                <w:szCs w:val="28"/>
              </w:rPr>
              <w:t>Burgate School, Fordingbridge</w:t>
            </w:r>
          </w:p>
        </w:tc>
      </w:tr>
      <w:tr w:rsidR="00BF7652" w:rsidRPr="00EC2170" w14:paraId="2DD23F51" w14:textId="77777777" w:rsidTr="001E01E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</w:tcPr>
          <w:p w14:paraId="1DA1A721" w14:textId="77777777" w:rsidR="00BF7652" w:rsidRPr="00EC2170" w:rsidRDefault="00BF7652" w:rsidP="001E01E2">
            <w:pPr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</w:tc>
        <w:tc>
          <w:tcPr>
            <w:tcW w:w="2127" w:type="dxa"/>
          </w:tcPr>
          <w:p w14:paraId="5D9563A5" w14:textId="77777777" w:rsidR="00BF7652" w:rsidRPr="00EC2170" w:rsidRDefault="00BF7652" w:rsidP="001E01E2">
            <w:pPr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</w:tc>
        <w:tc>
          <w:tcPr>
            <w:tcW w:w="2694" w:type="dxa"/>
          </w:tcPr>
          <w:p w14:paraId="471C95CB" w14:textId="77777777" w:rsidR="00BF7652" w:rsidRPr="00EC2170" w:rsidRDefault="00BF7652" w:rsidP="001E01E2">
            <w:pPr>
              <w:rPr>
                <w:rFonts w:asciiTheme="minorHAnsi" w:hAnsiTheme="minorHAnsi" w:cstheme="minorHAnsi"/>
                <w:b/>
                <w:sz w:val="28"/>
                <w:szCs w:val="28"/>
                <w:highlight w:val="yellow"/>
              </w:rPr>
            </w:pPr>
          </w:p>
        </w:tc>
        <w:tc>
          <w:tcPr>
            <w:tcW w:w="3009" w:type="dxa"/>
          </w:tcPr>
          <w:p w14:paraId="2EAB7952" w14:textId="77777777" w:rsidR="00BF7652" w:rsidRPr="00EC2170" w:rsidRDefault="00BF7652" w:rsidP="001E01E2">
            <w:pPr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EC2170">
              <w:rPr>
                <w:rFonts w:asciiTheme="minorHAnsi" w:hAnsiTheme="minorHAnsi" w:cstheme="minorHAnsi"/>
                <w:b/>
                <w:sz w:val="28"/>
                <w:szCs w:val="28"/>
              </w:rPr>
              <w:t>All Black Belts</w:t>
            </w:r>
          </w:p>
        </w:tc>
        <w:tc>
          <w:tcPr>
            <w:tcW w:w="1701" w:type="dxa"/>
            <w:gridSpan w:val="2"/>
          </w:tcPr>
          <w:p w14:paraId="0359F9D6" w14:textId="77777777" w:rsidR="00BF7652" w:rsidRPr="00EC2170" w:rsidRDefault="00BF7652" w:rsidP="001E01E2">
            <w:pPr>
              <w:jc w:val="right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EC2170">
              <w:rPr>
                <w:rFonts w:asciiTheme="minorHAnsi" w:hAnsiTheme="minorHAnsi" w:cstheme="minorHAnsi"/>
                <w:b/>
                <w:sz w:val="28"/>
                <w:szCs w:val="28"/>
              </w:rPr>
              <w:t>10.00am</w:t>
            </w:r>
          </w:p>
        </w:tc>
      </w:tr>
      <w:tr w:rsidR="00BF7652" w:rsidRPr="00EC2170" w14:paraId="088F926D" w14:textId="77777777" w:rsidTr="001E01E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</w:tcPr>
          <w:p w14:paraId="75D3BF38" w14:textId="77777777" w:rsidR="00BF7652" w:rsidRPr="00EC2170" w:rsidRDefault="00BF7652" w:rsidP="001E01E2">
            <w:pPr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</w:tc>
        <w:tc>
          <w:tcPr>
            <w:tcW w:w="2127" w:type="dxa"/>
          </w:tcPr>
          <w:p w14:paraId="575BBB68" w14:textId="77777777" w:rsidR="00BF7652" w:rsidRPr="00EC2170" w:rsidRDefault="00BF7652" w:rsidP="001E01E2">
            <w:pPr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</w:tc>
        <w:tc>
          <w:tcPr>
            <w:tcW w:w="2694" w:type="dxa"/>
          </w:tcPr>
          <w:p w14:paraId="75316C8E" w14:textId="77777777" w:rsidR="00BF7652" w:rsidRPr="00EC2170" w:rsidRDefault="00BF7652" w:rsidP="001E01E2">
            <w:pPr>
              <w:rPr>
                <w:rFonts w:asciiTheme="minorHAnsi" w:hAnsiTheme="minorHAnsi" w:cstheme="minorHAnsi"/>
                <w:b/>
                <w:sz w:val="28"/>
                <w:szCs w:val="28"/>
                <w:highlight w:val="yellow"/>
              </w:rPr>
            </w:pPr>
          </w:p>
        </w:tc>
        <w:tc>
          <w:tcPr>
            <w:tcW w:w="3009" w:type="dxa"/>
          </w:tcPr>
          <w:p w14:paraId="041E7362" w14:textId="77777777" w:rsidR="00BF7652" w:rsidRPr="00EC2170" w:rsidRDefault="00BF7652" w:rsidP="001E01E2">
            <w:pPr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EC2170">
              <w:rPr>
                <w:rFonts w:asciiTheme="minorHAnsi" w:hAnsiTheme="minorHAnsi" w:cstheme="minorHAnsi"/>
                <w:b/>
                <w:color w:val="FF0000"/>
                <w:sz w:val="28"/>
                <w:szCs w:val="28"/>
              </w:rPr>
              <w:t>1</w:t>
            </w:r>
            <w:r w:rsidRPr="00EC2170">
              <w:rPr>
                <w:rFonts w:asciiTheme="minorHAnsi" w:hAnsiTheme="minorHAnsi" w:cstheme="minorHAnsi"/>
                <w:b/>
                <w:color w:val="FF0000"/>
                <w:sz w:val="28"/>
                <w:szCs w:val="28"/>
                <w:vertAlign w:val="superscript"/>
              </w:rPr>
              <w:t>st</w:t>
            </w:r>
            <w:r w:rsidRPr="00EC2170">
              <w:rPr>
                <w:rFonts w:asciiTheme="minorHAnsi" w:hAnsiTheme="minorHAnsi" w:cstheme="minorHAnsi"/>
                <w:b/>
                <w:color w:val="FF0000"/>
                <w:sz w:val="28"/>
                <w:szCs w:val="28"/>
              </w:rPr>
              <w:t xml:space="preserve"> Kups</w:t>
            </w:r>
          </w:p>
        </w:tc>
        <w:tc>
          <w:tcPr>
            <w:tcW w:w="1701" w:type="dxa"/>
            <w:gridSpan w:val="2"/>
          </w:tcPr>
          <w:p w14:paraId="1F3D2A61" w14:textId="77777777" w:rsidR="00BF7652" w:rsidRPr="00EC2170" w:rsidRDefault="00BF7652" w:rsidP="001E01E2">
            <w:pPr>
              <w:jc w:val="right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EC2170">
              <w:rPr>
                <w:rFonts w:asciiTheme="minorHAnsi" w:hAnsiTheme="minorHAnsi" w:cstheme="minorHAnsi"/>
                <w:b/>
                <w:color w:val="FF0000"/>
                <w:sz w:val="28"/>
                <w:szCs w:val="28"/>
              </w:rPr>
              <w:t>10.00am</w:t>
            </w:r>
          </w:p>
        </w:tc>
      </w:tr>
      <w:tr w:rsidR="00BF7652" w:rsidRPr="00EC2170" w14:paraId="342F80BE" w14:textId="77777777" w:rsidTr="001E01E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</w:tcPr>
          <w:p w14:paraId="06F10225" w14:textId="77777777" w:rsidR="00BF7652" w:rsidRPr="00EC2170" w:rsidRDefault="00BF7652" w:rsidP="001E01E2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127" w:type="dxa"/>
          </w:tcPr>
          <w:p w14:paraId="66EBEECD" w14:textId="77777777" w:rsidR="00BF7652" w:rsidRPr="00EC2170" w:rsidRDefault="00BF7652" w:rsidP="001E01E2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694" w:type="dxa"/>
          </w:tcPr>
          <w:p w14:paraId="04351282" w14:textId="77777777" w:rsidR="00BF7652" w:rsidRPr="00EC2170" w:rsidRDefault="00BF7652" w:rsidP="001E01E2">
            <w:pPr>
              <w:rPr>
                <w:rFonts w:asciiTheme="minorHAnsi" w:hAnsiTheme="minorHAnsi" w:cstheme="minorHAnsi"/>
                <w:b/>
                <w:sz w:val="18"/>
                <w:szCs w:val="18"/>
                <w:highlight w:val="yellow"/>
              </w:rPr>
            </w:pPr>
          </w:p>
        </w:tc>
        <w:tc>
          <w:tcPr>
            <w:tcW w:w="3009" w:type="dxa"/>
          </w:tcPr>
          <w:p w14:paraId="0313A526" w14:textId="77777777" w:rsidR="00BF7652" w:rsidRPr="00EC2170" w:rsidRDefault="00BF7652" w:rsidP="001E01E2">
            <w:pPr>
              <w:rPr>
                <w:rFonts w:asciiTheme="minorHAnsi" w:hAnsiTheme="minorHAnsi" w:cstheme="minorHAnsi"/>
                <w:b/>
                <w:sz w:val="18"/>
                <w:szCs w:val="18"/>
                <w:highlight w:val="yellow"/>
              </w:rPr>
            </w:pPr>
          </w:p>
        </w:tc>
        <w:tc>
          <w:tcPr>
            <w:tcW w:w="1701" w:type="dxa"/>
            <w:gridSpan w:val="2"/>
          </w:tcPr>
          <w:p w14:paraId="23B364D2" w14:textId="77777777" w:rsidR="00BF7652" w:rsidRPr="00EC2170" w:rsidRDefault="00BF7652" w:rsidP="001E01E2">
            <w:pPr>
              <w:jc w:val="right"/>
              <w:rPr>
                <w:rFonts w:asciiTheme="minorHAnsi" w:hAnsiTheme="minorHAnsi" w:cstheme="minorHAnsi"/>
                <w:b/>
                <w:sz w:val="18"/>
                <w:szCs w:val="18"/>
                <w:highlight w:val="yellow"/>
              </w:rPr>
            </w:pPr>
          </w:p>
        </w:tc>
      </w:tr>
      <w:tr w:rsidR="00BF7652" w:rsidRPr="00EC2170" w14:paraId="5EC8E97F" w14:textId="77777777" w:rsidTr="001E01E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</w:tcPr>
          <w:p w14:paraId="1D6AC933" w14:textId="77777777" w:rsidR="00BF7652" w:rsidRPr="00EC2170" w:rsidRDefault="00BF7652" w:rsidP="001E01E2">
            <w:pPr>
              <w:spacing w:before="60" w:after="60"/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</w:tc>
        <w:tc>
          <w:tcPr>
            <w:tcW w:w="9531" w:type="dxa"/>
            <w:gridSpan w:val="5"/>
          </w:tcPr>
          <w:p w14:paraId="24B56AA4" w14:textId="77777777" w:rsidR="00BF7652" w:rsidRPr="00EC2170" w:rsidRDefault="00BF7652" w:rsidP="001E01E2">
            <w:pPr>
              <w:spacing w:before="60" w:after="60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EC2170">
              <w:rPr>
                <w:rFonts w:asciiTheme="minorHAnsi" w:hAnsiTheme="minorHAnsi" w:cstheme="minorHAnsi"/>
                <w:b/>
                <w:sz w:val="28"/>
                <w:szCs w:val="28"/>
              </w:rPr>
              <w:t>The Activity Zone, Malmesbury Leisure Centre</w:t>
            </w:r>
          </w:p>
        </w:tc>
      </w:tr>
      <w:tr w:rsidR="00BF7652" w:rsidRPr="00EC2170" w14:paraId="5B290D91" w14:textId="77777777" w:rsidTr="001E01E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</w:tcPr>
          <w:p w14:paraId="5CB297C2" w14:textId="77777777" w:rsidR="00BF7652" w:rsidRPr="00EC2170" w:rsidRDefault="00BF7652" w:rsidP="001E01E2">
            <w:pPr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</w:tc>
        <w:tc>
          <w:tcPr>
            <w:tcW w:w="2127" w:type="dxa"/>
          </w:tcPr>
          <w:p w14:paraId="4A74D986" w14:textId="77777777" w:rsidR="00BF7652" w:rsidRPr="00EC2170" w:rsidRDefault="00BF7652" w:rsidP="001E01E2">
            <w:pPr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</w:tc>
        <w:tc>
          <w:tcPr>
            <w:tcW w:w="2694" w:type="dxa"/>
          </w:tcPr>
          <w:p w14:paraId="7FC9C0AB" w14:textId="77777777" w:rsidR="00BF7652" w:rsidRPr="00EC2170" w:rsidRDefault="00BF7652" w:rsidP="001E01E2">
            <w:pPr>
              <w:rPr>
                <w:rFonts w:asciiTheme="minorHAnsi" w:hAnsiTheme="minorHAnsi" w:cstheme="minorHAnsi"/>
                <w:b/>
                <w:sz w:val="28"/>
                <w:szCs w:val="28"/>
                <w:highlight w:val="yellow"/>
              </w:rPr>
            </w:pPr>
          </w:p>
        </w:tc>
        <w:tc>
          <w:tcPr>
            <w:tcW w:w="3009" w:type="dxa"/>
          </w:tcPr>
          <w:p w14:paraId="79F15BE6" w14:textId="77777777" w:rsidR="00BF7652" w:rsidRPr="00EC2170" w:rsidRDefault="00BF7652" w:rsidP="001E01E2">
            <w:pPr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EC2170">
              <w:rPr>
                <w:rFonts w:asciiTheme="minorHAnsi" w:hAnsiTheme="minorHAnsi" w:cstheme="minorHAnsi"/>
                <w:b/>
                <w:sz w:val="28"/>
                <w:szCs w:val="28"/>
              </w:rPr>
              <w:t>All Black Belts</w:t>
            </w:r>
          </w:p>
        </w:tc>
        <w:tc>
          <w:tcPr>
            <w:tcW w:w="1701" w:type="dxa"/>
            <w:gridSpan w:val="2"/>
          </w:tcPr>
          <w:p w14:paraId="3B5F8974" w14:textId="77777777" w:rsidR="00BF7652" w:rsidRPr="00EC2170" w:rsidRDefault="00BF7652" w:rsidP="001E01E2">
            <w:pPr>
              <w:jc w:val="right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EC2170">
              <w:rPr>
                <w:rFonts w:asciiTheme="minorHAnsi" w:hAnsiTheme="minorHAnsi" w:cstheme="minorHAnsi"/>
                <w:b/>
                <w:sz w:val="28"/>
                <w:szCs w:val="28"/>
              </w:rPr>
              <w:t>10.00am</w:t>
            </w:r>
          </w:p>
        </w:tc>
      </w:tr>
      <w:tr w:rsidR="00BF7652" w:rsidRPr="00EC2170" w14:paraId="2FA52AB5" w14:textId="77777777" w:rsidTr="001E01E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</w:tcPr>
          <w:p w14:paraId="50FA5921" w14:textId="77777777" w:rsidR="00BF7652" w:rsidRPr="00EC2170" w:rsidRDefault="00BF7652" w:rsidP="001E01E2">
            <w:pPr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</w:tc>
        <w:tc>
          <w:tcPr>
            <w:tcW w:w="2127" w:type="dxa"/>
          </w:tcPr>
          <w:p w14:paraId="2F3A1E95" w14:textId="77777777" w:rsidR="00BF7652" w:rsidRPr="00EC2170" w:rsidRDefault="00BF7652" w:rsidP="001E01E2">
            <w:pPr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</w:tc>
        <w:tc>
          <w:tcPr>
            <w:tcW w:w="2694" w:type="dxa"/>
          </w:tcPr>
          <w:p w14:paraId="63B3FA91" w14:textId="77777777" w:rsidR="00BF7652" w:rsidRPr="00EC2170" w:rsidRDefault="00BF7652" w:rsidP="001E01E2">
            <w:pPr>
              <w:rPr>
                <w:rFonts w:asciiTheme="minorHAnsi" w:hAnsiTheme="minorHAnsi" w:cstheme="minorHAnsi"/>
                <w:b/>
                <w:sz w:val="28"/>
                <w:szCs w:val="28"/>
                <w:highlight w:val="yellow"/>
              </w:rPr>
            </w:pPr>
          </w:p>
        </w:tc>
        <w:tc>
          <w:tcPr>
            <w:tcW w:w="3009" w:type="dxa"/>
          </w:tcPr>
          <w:p w14:paraId="0AA06E9C" w14:textId="77777777" w:rsidR="00BF7652" w:rsidRPr="00EC2170" w:rsidRDefault="00BF7652" w:rsidP="001E01E2">
            <w:pPr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EC2170">
              <w:rPr>
                <w:rFonts w:asciiTheme="minorHAnsi" w:hAnsiTheme="minorHAnsi" w:cstheme="minorHAnsi"/>
                <w:b/>
                <w:color w:val="FF0000"/>
                <w:sz w:val="28"/>
                <w:szCs w:val="28"/>
              </w:rPr>
              <w:t>1</w:t>
            </w:r>
            <w:r w:rsidRPr="00EC2170">
              <w:rPr>
                <w:rFonts w:asciiTheme="minorHAnsi" w:hAnsiTheme="minorHAnsi" w:cstheme="minorHAnsi"/>
                <w:b/>
                <w:color w:val="FF0000"/>
                <w:sz w:val="28"/>
                <w:szCs w:val="28"/>
                <w:vertAlign w:val="superscript"/>
              </w:rPr>
              <w:t>st</w:t>
            </w:r>
            <w:r w:rsidRPr="00EC2170">
              <w:rPr>
                <w:rFonts w:asciiTheme="minorHAnsi" w:hAnsiTheme="minorHAnsi" w:cstheme="minorHAnsi"/>
                <w:b/>
                <w:color w:val="FF0000"/>
                <w:sz w:val="28"/>
                <w:szCs w:val="28"/>
              </w:rPr>
              <w:t xml:space="preserve"> Kups</w:t>
            </w:r>
          </w:p>
        </w:tc>
        <w:tc>
          <w:tcPr>
            <w:tcW w:w="1701" w:type="dxa"/>
            <w:gridSpan w:val="2"/>
          </w:tcPr>
          <w:p w14:paraId="47C019A8" w14:textId="77777777" w:rsidR="00BF7652" w:rsidRPr="00EC2170" w:rsidRDefault="00BF7652" w:rsidP="001E01E2">
            <w:pPr>
              <w:jc w:val="right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EC2170">
              <w:rPr>
                <w:rFonts w:asciiTheme="minorHAnsi" w:hAnsiTheme="minorHAnsi" w:cstheme="minorHAnsi"/>
                <w:b/>
                <w:color w:val="FF0000"/>
                <w:sz w:val="28"/>
                <w:szCs w:val="28"/>
              </w:rPr>
              <w:t>11.30am</w:t>
            </w:r>
          </w:p>
        </w:tc>
      </w:tr>
      <w:tr w:rsidR="00BF7652" w:rsidRPr="00EC2170" w14:paraId="5DCBDFCF" w14:textId="77777777" w:rsidTr="001E01E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</w:tcPr>
          <w:p w14:paraId="6E643213" w14:textId="77777777" w:rsidR="00BF7652" w:rsidRPr="00EC2170" w:rsidRDefault="00BF7652" w:rsidP="001E01E2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127" w:type="dxa"/>
          </w:tcPr>
          <w:p w14:paraId="14E1F851" w14:textId="77777777" w:rsidR="00BF7652" w:rsidRPr="00EC2170" w:rsidRDefault="00BF7652" w:rsidP="001E01E2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694" w:type="dxa"/>
          </w:tcPr>
          <w:p w14:paraId="3C00072E" w14:textId="77777777" w:rsidR="00BF7652" w:rsidRPr="00EC2170" w:rsidRDefault="00BF7652" w:rsidP="001E01E2">
            <w:pPr>
              <w:rPr>
                <w:rFonts w:asciiTheme="minorHAnsi" w:hAnsiTheme="minorHAnsi" w:cstheme="minorHAnsi"/>
                <w:b/>
                <w:sz w:val="18"/>
                <w:szCs w:val="18"/>
                <w:highlight w:val="yellow"/>
              </w:rPr>
            </w:pPr>
          </w:p>
        </w:tc>
        <w:tc>
          <w:tcPr>
            <w:tcW w:w="3009" w:type="dxa"/>
          </w:tcPr>
          <w:p w14:paraId="68203BB0" w14:textId="77777777" w:rsidR="00BF7652" w:rsidRPr="00EC2170" w:rsidRDefault="00BF7652" w:rsidP="001E01E2">
            <w:pP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</w:pPr>
          </w:p>
        </w:tc>
        <w:tc>
          <w:tcPr>
            <w:tcW w:w="1701" w:type="dxa"/>
            <w:gridSpan w:val="2"/>
          </w:tcPr>
          <w:p w14:paraId="379EAFD2" w14:textId="77777777" w:rsidR="00BF7652" w:rsidRPr="00EC2170" w:rsidRDefault="00BF7652" w:rsidP="001E01E2">
            <w:pP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</w:pPr>
          </w:p>
        </w:tc>
      </w:tr>
      <w:tr w:rsidR="00BF7652" w:rsidRPr="00EC2170" w14:paraId="72333EFF" w14:textId="77777777" w:rsidTr="001E01E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</w:tcPr>
          <w:p w14:paraId="7155DDD7" w14:textId="77777777" w:rsidR="00BF7652" w:rsidRPr="00EC2170" w:rsidRDefault="00BF7652" w:rsidP="001E01E2">
            <w:pPr>
              <w:spacing w:before="60" w:after="60"/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</w:tc>
        <w:tc>
          <w:tcPr>
            <w:tcW w:w="9531" w:type="dxa"/>
            <w:gridSpan w:val="5"/>
          </w:tcPr>
          <w:p w14:paraId="062C728D" w14:textId="77777777" w:rsidR="00BF7652" w:rsidRPr="00EC2170" w:rsidRDefault="00BF7652" w:rsidP="001E01E2">
            <w:pPr>
              <w:spacing w:before="60" w:after="60"/>
              <w:rPr>
                <w:rFonts w:asciiTheme="minorHAnsi" w:hAnsiTheme="minorHAnsi" w:cstheme="minorHAnsi"/>
                <w:b/>
                <w:sz w:val="28"/>
                <w:szCs w:val="28"/>
                <w:highlight w:val="yellow"/>
              </w:rPr>
            </w:pPr>
            <w:r w:rsidRPr="00EC2170">
              <w:rPr>
                <w:rFonts w:asciiTheme="minorHAnsi" w:hAnsiTheme="minorHAnsi" w:cstheme="minorHAnsi"/>
                <w:b/>
                <w:sz w:val="28"/>
                <w:szCs w:val="28"/>
              </w:rPr>
              <w:t>Newton Abbot Leisure Centre</w:t>
            </w:r>
          </w:p>
        </w:tc>
      </w:tr>
      <w:tr w:rsidR="00BF7652" w:rsidRPr="00EC2170" w14:paraId="26594715" w14:textId="77777777" w:rsidTr="001E01E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</w:tcPr>
          <w:p w14:paraId="3304AA2F" w14:textId="77777777" w:rsidR="00BF7652" w:rsidRPr="00EC2170" w:rsidRDefault="00BF7652" w:rsidP="001E01E2">
            <w:pPr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</w:tc>
        <w:tc>
          <w:tcPr>
            <w:tcW w:w="2127" w:type="dxa"/>
          </w:tcPr>
          <w:p w14:paraId="55019621" w14:textId="77777777" w:rsidR="00BF7652" w:rsidRPr="00EC2170" w:rsidRDefault="00BF7652" w:rsidP="001E01E2">
            <w:pPr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</w:tc>
        <w:tc>
          <w:tcPr>
            <w:tcW w:w="2694" w:type="dxa"/>
          </w:tcPr>
          <w:p w14:paraId="38E94DA6" w14:textId="77777777" w:rsidR="00BF7652" w:rsidRPr="00EC2170" w:rsidRDefault="00BF7652" w:rsidP="001E01E2">
            <w:pPr>
              <w:rPr>
                <w:rFonts w:asciiTheme="minorHAnsi" w:hAnsiTheme="minorHAnsi" w:cstheme="minorHAnsi"/>
                <w:b/>
                <w:sz w:val="28"/>
                <w:szCs w:val="28"/>
                <w:highlight w:val="yellow"/>
              </w:rPr>
            </w:pPr>
          </w:p>
        </w:tc>
        <w:tc>
          <w:tcPr>
            <w:tcW w:w="3009" w:type="dxa"/>
          </w:tcPr>
          <w:p w14:paraId="6954B517" w14:textId="77777777" w:rsidR="00BF7652" w:rsidRPr="00EC2170" w:rsidRDefault="00BF7652" w:rsidP="001E01E2">
            <w:pPr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EC2170">
              <w:rPr>
                <w:rFonts w:asciiTheme="minorHAnsi" w:hAnsiTheme="minorHAnsi" w:cstheme="minorHAnsi"/>
                <w:b/>
                <w:sz w:val="28"/>
                <w:szCs w:val="28"/>
              </w:rPr>
              <w:t>All Black Belts</w:t>
            </w:r>
          </w:p>
        </w:tc>
        <w:tc>
          <w:tcPr>
            <w:tcW w:w="1701" w:type="dxa"/>
            <w:gridSpan w:val="2"/>
          </w:tcPr>
          <w:p w14:paraId="71B420C0" w14:textId="77777777" w:rsidR="00BF7652" w:rsidRPr="00EC2170" w:rsidRDefault="00BF7652" w:rsidP="001E01E2">
            <w:pPr>
              <w:jc w:val="right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EC2170">
              <w:rPr>
                <w:rFonts w:asciiTheme="minorHAnsi" w:hAnsiTheme="minorHAnsi" w:cstheme="minorHAnsi"/>
                <w:b/>
                <w:sz w:val="28"/>
                <w:szCs w:val="28"/>
              </w:rPr>
              <w:t>12.00pm</w:t>
            </w:r>
          </w:p>
        </w:tc>
      </w:tr>
      <w:tr w:rsidR="00BF7652" w:rsidRPr="00EC2170" w14:paraId="28294058" w14:textId="77777777" w:rsidTr="001E01E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</w:tcPr>
          <w:p w14:paraId="4A08C8AB" w14:textId="77777777" w:rsidR="00BF7652" w:rsidRPr="00EC2170" w:rsidRDefault="00BF7652" w:rsidP="001E01E2">
            <w:pPr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</w:tc>
        <w:tc>
          <w:tcPr>
            <w:tcW w:w="2127" w:type="dxa"/>
          </w:tcPr>
          <w:p w14:paraId="4E07325E" w14:textId="77777777" w:rsidR="00BF7652" w:rsidRPr="00EC2170" w:rsidRDefault="00BF7652" w:rsidP="001E01E2">
            <w:pPr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</w:tc>
        <w:tc>
          <w:tcPr>
            <w:tcW w:w="2694" w:type="dxa"/>
          </w:tcPr>
          <w:p w14:paraId="05242FB8" w14:textId="77777777" w:rsidR="00BF7652" w:rsidRPr="00EC2170" w:rsidRDefault="00BF7652" w:rsidP="001E01E2">
            <w:pPr>
              <w:rPr>
                <w:rFonts w:asciiTheme="minorHAnsi" w:hAnsiTheme="minorHAnsi" w:cstheme="minorHAnsi"/>
                <w:b/>
                <w:sz w:val="28"/>
                <w:szCs w:val="28"/>
                <w:highlight w:val="yellow"/>
              </w:rPr>
            </w:pPr>
          </w:p>
        </w:tc>
        <w:tc>
          <w:tcPr>
            <w:tcW w:w="3009" w:type="dxa"/>
          </w:tcPr>
          <w:p w14:paraId="58476B14" w14:textId="77777777" w:rsidR="00BF7652" w:rsidRPr="00EC2170" w:rsidRDefault="00BF7652" w:rsidP="001E01E2">
            <w:pPr>
              <w:rPr>
                <w:rFonts w:asciiTheme="minorHAnsi" w:hAnsiTheme="minorHAnsi" w:cstheme="minorHAnsi"/>
                <w:b/>
                <w:color w:val="FF0000"/>
                <w:sz w:val="28"/>
                <w:szCs w:val="28"/>
              </w:rPr>
            </w:pPr>
            <w:r w:rsidRPr="00EC2170">
              <w:rPr>
                <w:rFonts w:asciiTheme="minorHAnsi" w:hAnsiTheme="minorHAnsi" w:cstheme="minorHAnsi"/>
                <w:b/>
                <w:color w:val="FF0000"/>
                <w:sz w:val="28"/>
                <w:szCs w:val="28"/>
              </w:rPr>
              <w:t>1</w:t>
            </w:r>
            <w:r w:rsidRPr="00EC2170">
              <w:rPr>
                <w:rFonts w:asciiTheme="minorHAnsi" w:hAnsiTheme="minorHAnsi" w:cstheme="minorHAnsi"/>
                <w:b/>
                <w:color w:val="FF0000"/>
                <w:sz w:val="28"/>
                <w:szCs w:val="28"/>
                <w:vertAlign w:val="superscript"/>
              </w:rPr>
              <w:t>st</w:t>
            </w:r>
            <w:r w:rsidRPr="00EC2170">
              <w:rPr>
                <w:rFonts w:asciiTheme="minorHAnsi" w:hAnsiTheme="minorHAnsi" w:cstheme="minorHAnsi"/>
                <w:b/>
                <w:color w:val="FF0000"/>
                <w:sz w:val="28"/>
                <w:szCs w:val="28"/>
              </w:rPr>
              <w:t xml:space="preserve"> Kups</w:t>
            </w:r>
          </w:p>
        </w:tc>
        <w:tc>
          <w:tcPr>
            <w:tcW w:w="1701" w:type="dxa"/>
            <w:gridSpan w:val="2"/>
          </w:tcPr>
          <w:p w14:paraId="46E3B1D0" w14:textId="77777777" w:rsidR="00BF7652" w:rsidRPr="00EC2170" w:rsidRDefault="00BF7652" w:rsidP="001E01E2">
            <w:pPr>
              <w:jc w:val="right"/>
              <w:rPr>
                <w:rFonts w:asciiTheme="minorHAnsi" w:hAnsiTheme="minorHAnsi" w:cstheme="minorHAnsi"/>
                <w:b/>
                <w:color w:val="FF0000"/>
                <w:sz w:val="28"/>
                <w:szCs w:val="28"/>
              </w:rPr>
            </w:pPr>
            <w:r w:rsidRPr="00EC2170">
              <w:rPr>
                <w:rFonts w:asciiTheme="minorHAnsi" w:hAnsiTheme="minorHAnsi" w:cstheme="minorHAnsi"/>
                <w:b/>
                <w:color w:val="FF0000"/>
                <w:sz w:val="28"/>
                <w:szCs w:val="28"/>
              </w:rPr>
              <w:t>12.00pm</w:t>
            </w:r>
          </w:p>
        </w:tc>
      </w:tr>
      <w:tr w:rsidR="00BF7652" w:rsidRPr="00EC2170" w14:paraId="2FC9DF28" w14:textId="77777777" w:rsidTr="001E01E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</w:tcPr>
          <w:p w14:paraId="51964A42" w14:textId="77777777" w:rsidR="00BF7652" w:rsidRPr="00EC2170" w:rsidRDefault="00BF7652" w:rsidP="001E01E2">
            <w:pPr>
              <w:rPr>
                <w:b/>
                <w:sz w:val="18"/>
                <w:szCs w:val="18"/>
              </w:rPr>
            </w:pPr>
          </w:p>
        </w:tc>
        <w:tc>
          <w:tcPr>
            <w:tcW w:w="2127" w:type="dxa"/>
          </w:tcPr>
          <w:p w14:paraId="0DAB9B19" w14:textId="77777777" w:rsidR="00BF7652" w:rsidRPr="00EC2170" w:rsidRDefault="00BF7652" w:rsidP="001E01E2">
            <w:pPr>
              <w:rPr>
                <w:b/>
                <w:sz w:val="18"/>
                <w:szCs w:val="18"/>
              </w:rPr>
            </w:pPr>
          </w:p>
        </w:tc>
        <w:tc>
          <w:tcPr>
            <w:tcW w:w="2694" w:type="dxa"/>
          </w:tcPr>
          <w:p w14:paraId="0B69CEC0" w14:textId="77777777" w:rsidR="00BF7652" w:rsidRPr="00EC2170" w:rsidRDefault="00BF7652" w:rsidP="001E01E2">
            <w:pPr>
              <w:rPr>
                <w:b/>
                <w:sz w:val="18"/>
                <w:szCs w:val="18"/>
              </w:rPr>
            </w:pPr>
          </w:p>
        </w:tc>
        <w:tc>
          <w:tcPr>
            <w:tcW w:w="3009" w:type="dxa"/>
          </w:tcPr>
          <w:p w14:paraId="752D45DB" w14:textId="77777777" w:rsidR="00BF7652" w:rsidRPr="00EC2170" w:rsidRDefault="00BF7652" w:rsidP="001E01E2">
            <w:pPr>
              <w:rPr>
                <w:b/>
                <w:color w:val="FF0000"/>
                <w:sz w:val="18"/>
                <w:szCs w:val="18"/>
              </w:rPr>
            </w:pPr>
          </w:p>
        </w:tc>
        <w:tc>
          <w:tcPr>
            <w:tcW w:w="1701" w:type="dxa"/>
            <w:gridSpan w:val="2"/>
          </w:tcPr>
          <w:p w14:paraId="64DDE5E8" w14:textId="77777777" w:rsidR="00BF7652" w:rsidRPr="00EC2170" w:rsidRDefault="00BF7652" w:rsidP="001E01E2">
            <w:pPr>
              <w:rPr>
                <w:b/>
                <w:color w:val="FF0000"/>
                <w:sz w:val="18"/>
                <w:szCs w:val="18"/>
              </w:rPr>
            </w:pPr>
          </w:p>
        </w:tc>
      </w:tr>
      <w:tr w:rsidR="00BF7652" w:rsidRPr="00EC2170" w14:paraId="5B468AAC" w14:textId="77777777" w:rsidTr="001E01E2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6E82CE41" w14:textId="77777777" w:rsidR="00BF7652" w:rsidRPr="00EC2170" w:rsidRDefault="00BF7652" w:rsidP="001E01E2">
            <w:pPr>
              <w:spacing w:before="60" w:after="60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EC2170">
              <w:rPr>
                <w:rFonts w:asciiTheme="minorHAnsi" w:hAnsiTheme="minorHAnsi" w:cstheme="minorHAnsi"/>
                <w:b/>
                <w:sz w:val="28"/>
                <w:szCs w:val="28"/>
              </w:rPr>
              <w:t>4.</w:t>
            </w:r>
          </w:p>
        </w:tc>
        <w:tc>
          <w:tcPr>
            <w:tcW w:w="953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2B2F93D1" w14:textId="77777777" w:rsidR="00BF7652" w:rsidRPr="00EC2170" w:rsidRDefault="00BF7652" w:rsidP="001E01E2">
            <w:pPr>
              <w:spacing w:before="60" w:after="60"/>
              <w:ind w:right="-255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EC2170">
              <w:rPr>
                <w:rFonts w:asciiTheme="minorHAnsi" w:hAnsiTheme="minorHAnsi" w:cstheme="minorHAnsi"/>
                <w:b/>
                <w:sz w:val="28"/>
                <w:szCs w:val="28"/>
              </w:rPr>
              <w:t>Pre-Grading Training at Hutton Moor Leisure Centre, Weston super Mare</w:t>
            </w:r>
          </w:p>
        </w:tc>
      </w:tr>
      <w:tr w:rsidR="00BF7652" w:rsidRPr="00EC2170" w14:paraId="2B8D8A90" w14:textId="77777777" w:rsidTr="001E01E2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3C42C8D8" w14:textId="77777777" w:rsidR="00BF7652" w:rsidRPr="00EC2170" w:rsidRDefault="00BF7652" w:rsidP="001E01E2">
            <w:pPr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</w:tc>
        <w:tc>
          <w:tcPr>
            <w:tcW w:w="48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91FD092" w14:textId="77777777" w:rsidR="00BF7652" w:rsidRPr="00EC2170" w:rsidRDefault="00BF7652" w:rsidP="001E01E2">
            <w:pPr>
              <w:rPr>
                <w:rFonts w:asciiTheme="minorHAnsi" w:hAnsiTheme="minorHAnsi" w:cstheme="minorHAnsi"/>
                <w:b/>
                <w:color w:val="FF0000"/>
                <w:sz w:val="28"/>
                <w:szCs w:val="28"/>
              </w:rPr>
            </w:pPr>
            <w:r w:rsidRPr="00EC2170">
              <w:rPr>
                <w:rFonts w:asciiTheme="minorHAnsi" w:hAnsiTheme="minorHAnsi" w:cstheme="minorHAnsi"/>
                <w:b/>
                <w:color w:val="FF0000"/>
                <w:sz w:val="28"/>
                <w:szCs w:val="28"/>
              </w:rPr>
              <w:t>Sunday 4</w:t>
            </w:r>
            <w:r w:rsidRPr="00EC2170">
              <w:rPr>
                <w:rFonts w:asciiTheme="minorHAnsi" w:hAnsiTheme="minorHAnsi" w:cstheme="minorHAnsi"/>
                <w:b/>
                <w:color w:val="FF0000"/>
                <w:sz w:val="28"/>
                <w:szCs w:val="28"/>
                <w:vertAlign w:val="superscript"/>
              </w:rPr>
              <w:t>th</w:t>
            </w:r>
            <w:r w:rsidRPr="00EC2170">
              <w:rPr>
                <w:rFonts w:asciiTheme="minorHAnsi" w:hAnsiTheme="minorHAnsi" w:cstheme="minorHAnsi"/>
                <w:b/>
                <w:color w:val="FF0000"/>
                <w:sz w:val="28"/>
                <w:szCs w:val="28"/>
              </w:rPr>
              <w:t xml:space="preserve"> October</w:t>
            </w:r>
          </w:p>
        </w:tc>
        <w:tc>
          <w:tcPr>
            <w:tcW w:w="3009" w:type="dxa"/>
            <w:tcBorders>
              <w:top w:val="nil"/>
              <w:left w:val="nil"/>
              <w:bottom w:val="nil"/>
              <w:right w:val="nil"/>
            </w:tcBorders>
          </w:tcPr>
          <w:p w14:paraId="04916389" w14:textId="77777777" w:rsidR="00BF7652" w:rsidRPr="00EC2170" w:rsidRDefault="00BF7652" w:rsidP="001E01E2">
            <w:pPr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EC2170">
              <w:rPr>
                <w:rFonts w:asciiTheme="minorHAnsi" w:hAnsiTheme="minorHAnsi" w:cstheme="minorHAnsi"/>
                <w:b/>
                <w:sz w:val="28"/>
                <w:szCs w:val="28"/>
              </w:rPr>
              <w:t>All Black Belts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8A420DC" w14:textId="77777777" w:rsidR="00BF7652" w:rsidRPr="00EC2170" w:rsidRDefault="00BF7652" w:rsidP="001E01E2">
            <w:pPr>
              <w:jc w:val="right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EC2170">
              <w:rPr>
                <w:rFonts w:asciiTheme="minorHAnsi" w:hAnsiTheme="minorHAnsi" w:cstheme="minorHAnsi"/>
                <w:b/>
                <w:sz w:val="28"/>
                <w:szCs w:val="28"/>
              </w:rPr>
              <w:t>10.00am</w:t>
            </w:r>
          </w:p>
        </w:tc>
      </w:tr>
      <w:tr w:rsidR="00BF7652" w:rsidRPr="00EC2170" w14:paraId="7B350769" w14:textId="77777777" w:rsidTr="001E01E2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70098CB4" w14:textId="77777777" w:rsidR="00BF7652" w:rsidRPr="00EC2170" w:rsidRDefault="00BF7652" w:rsidP="001E01E2">
            <w:pPr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3967BFCA" w14:textId="77777777" w:rsidR="00BF7652" w:rsidRPr="00EC2170" w:rsidRDefault="00BF7652" w:rsidP="001E01E2">
            <w:pPr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5C357F86" w14:textId="77777777" w:rsidR="00BF7652" w:rsidRPr="00EC2170" w:rsidRDefault="00BF7652" w:rsidP="001E01E2">
            <w:pPr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</w:tc>
        <w:tc>
          <w:tcPr>
            <w:tcW w:w="3009" w:type="dxa"/>
            <w:tcBorders>
              <w:top w:val="nil"/>
              <w:left w:val="nil"/>
              <w:bottom w:val="nil"/>
              <w:right w:val="nil"/>
            </w:tcBorders>
          </w:tcPr>
          <w:p w14:paraId="0B6A1B0A" w14:textId="77777777" w:rsidR="00BF7652" w:rsidRPr="00EC2170" w:rsidRDefault="00BF7652" w:rsidP="001E01E2">
            <w:pPr>
              <w:rPr>
                <w:rFonts w:asciiTheme="minorHAnsi" w:hAnsiTheme="minorHAnsi" w:cstheme="minorHAnsi"/>
                <w:b/>
                <w:color w:val="FF0000"/>
                <w:sz w:val="28"/>
                <w:szCs w:val="28"/>
              </w:rPr>
            </w:pPr>
            <w:r w:rsidRPr="00EC2170">
              <w:rPr>
                <w:rFonts w:asciiTheme="minorHAnsi" w:hAnsiTheme="minorHAnsi" w:cstheme="minorHAnsi"/>
                <w:b/>
                <w:color w:val="FF0000"/>
                <w:sz w:val="28"/>
                <w:szCs w:val="28"/>
              </w:rPr>
              <w:t>1</w:t>
            </w:r>
            <w:r w:rsidRPr="00EC2170">
              <w:rPr>
                <w:rFonts w:asciiTheme="minorHAnsi" w:hAnsiTheme="minorHAnsi" w:cstheme="minorHAnsi"/>
                <w:b/>
                <w:color w:val="FF0000"/>
                <w:sz w:val="28"/>
                <w:szCs w:val="28"/>
                <w:vertAlign w:val="superscript"/>
              </w:rPr>
              <w:t>st</w:t>
            </w:r>
            <w:r w:rsidRPr="00EC2170">
              <w:rPr>
                <w:rFonts w:asciiTheme="minorHAnsi" w:hAnsiTheme="minorHAnsi" w:cstheme="minorHAnsi"/>
                <w:b/>
                <w:color w:val="FF0000"/>
                <w:sz w:val="28"/>
                <w:szCs w:val="28"/>
              </w:rPr>
              <w:t xml:space="preserve"> Kups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9BFC91" w14:textId="77777777" w:rsidR="00BF7652" w:rsidRPr="00EC2170" w:rsidRDefault="00BF7652" w:rsidP="001E01E2">
            <w:pPr>
              <w:jc w:val="right"/>
              <w:rPr>
                <w:rFonts w:asciiTheme="minorHAnsi" w:hAnsiTheme="minorHAnsi" w:cstheme="minorHAnsi"/>
                <w:b/>
                <w:color w:val="FF0000"/>
                <w:sz w:val="28"/>
                <w:szCs w:val="28"/>
              </w:rPr>
            </w:pPr>
            <w:r w:rsidRPr="00EC2170">
              <w:rPr>
                <w:rFonts w:asciiTheme="minorHAnsi" w:hAnsiTheme="minorHAnsi" w:cstheme="minorHAnsi"/>
                <w:b/>
                <w:color w:val="FF0000"/>
                <w:sz w:val="28"/>
                <w:szCs w:val="28"/>
              </w:rPr>
              <w:t>11.45am</w:t>
            </w:r>
          </w:p>
        </w:tc>
      </w:tr>
      <w:tr w:rsidR="00BF7652" w:rsidRPr="00EC2170" w14:paraId="66404775" w14:textId="77777777" w:rsidTr="001E01E2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3C6A44F3" w14:textId="77777777" w:rsidR="00BF7652" w:rsidRPr="00EC2170" w:rsidRDefault="00BF7652" w:rsidP="001E01E2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53E402C1" w14:textId="77777777" w:rsidR="00BF7652" w:rsidRPr="00EC2170" w:rsidRDefault="00BF7652" w:rsidP="001E01E2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6D4A9634" w14:textId="77777777" w:rsidR="00BF7652" w:rsidRPr="00EC2170" w:rsidRDefault="00BF7652" w:rsidP="001E01E2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009" w:type="dxa"/>
            <w:tcBorders>
              <w:top w:val="nil"/>
              <w:left w:val="nil"/>
              <w:bottom w:val="nil"/>
              <w:right w:val="nil"/>
            </w:tcBorders>
          </w:tcPr>
          <w:p w14:paraId="61713EE7" w14:textId="77777777" w:rsidR="00BF7652" w:rsidRPr="00EC2170" w:rsidRDefault="00BF7652" w:rsidP="001E01E2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087010E" w14:textId="77777777" w:rsidR="00BF7652" w:rsidRPr="00EC2170" w:rsidRDefault="00BF7652" w:rsidP="001E01E2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BF7652" w:rsidRPr="00EC2170" w14:paraId="1B878C52" w14:textId="77777777" w:rsidTr="001E01E2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4B023762" w14:textId="77777777" w:rsidR="00BF7652" w:rsidRPr="00EC2170" w:rsidRDefault="00BF7652" w:rsidP="001E01E2">
            <w:pPr>
              <w:spacing w:before="60" w:after="60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EC2170">
              <w:rPr>
                <w:rFonts w:asciiTheme="minorHAnsi" w:hAnsiTheme="minorHAnsi" w:cstheme="minorHAnsi"/>
                <w:b/>
                <w:sz w:val="28"/>
                <w:szCs w:val="28"/>
              </w:rPr>
              <w:t>5.</w:t>
            </w:r>
          </w:p>
        </w:tc>
        <w:tc>
          <w:tcPr>
            <w:tcW w:w="953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2F138950" w14:textId="77777777" w:rsidR="00BF7652" w:rsidRPr="00EC2170" w:rsidRDefault="00BF7652" w:rsidP="001E01E2">
            <w:pPr>
              <w:spacing w:before="60" w:after="60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EC2170">
              <w:rPr>
                <w:rFonts w:asciiTheme="minorHAnsi" w:hAnsiTheme="minorHAnsi" w:cstheme="minorHAnsi"/>
                <w:b/>
                <w:sz w:val="28"/>
                <w:szCs w:val="28"/>
              </w:rPr>
              <w:t>Black Belt Grading at Hellidon Lakes Hotel</w:t>
            </w:r>
          </w:p>
        </w:tc>
      </w:tr>
      <w:tr w:rsidR="00BF7652" w:rsidRPr="00EC2170" w14:paraId="770394EF" w14:textId="77777777" w:rsidTr="001E01E2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3A1ED97E" w14:textId="77777777" w:rsidR="00BF7652" w:rsidRPr="00EC2170" w:rsidRDefault="00BF7652" w:rsidP="001E01E2">
            <w:pPr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</w:tc>
        <w:tc>
          <w:tcPr>
            <w:tcW w:w="953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4C8A76FD" w14:textId="77777777" w:rsidR="00BF7652" w:rsidRPr="00EC2170" w:rsidRDefault="00BF7652" w:rsidP="001E01E2">
            <w:pPr>
              <w:rPr>
                <w:rFonts w:asciiTheme="minorHAnsi" w:hAnsiTheme="minorHAnsi" w:cstheme="minorHAnsi"/>
                <w:b/>
                <w:color w:val="FF0000"/>
                <w:sz w:val="28"/>
                <w:szCs w:val="28"/>
              </w:rPr>
            </w:pPr>
            <w:r w:rsidRPr="00EC2170">
              <w:rPr>
                <w:rFonts w:asciiTheme="minorHAnsi" w:hAnsiTheme="minorHAnsi" w:cstheme="minorHAnsi"/>
                <w:b/>
                <w:color w:val="FF0000"/>
                <w:sz w:val="28"/>
                <w:szCs w:val="28"/>
              </w:rPr>
              <w:t>Friday 9</w:t>
            </w:r>
            <w:r w:rsidRPr="00EC2170">
              <w:rPr>
                <w:rFonts w:asciiTheme="minorHAnsi" w:hAnsiTheme="minorHAnsi" w:cstheme="minorHAnsi"/>
                <w:b/>
                <w:color w:val="FF0000"/>
                <w:sz w:val="28"/>
                <w:szCs w:val="28"/>
                <w:vertAlign w:val="superscript"/>
              </w:rPr>
              <w:t>th</w:t>
            </w:r>
            <w:r w:rsidRPr="00EC2170">
              <w:rPr>
                <w:rFonts w:asciiTheme="minorHAnsi" w:hAnsiTheme="minorHAnsi" w:cstheme="minorHAnsi"/>
                <w:b/>
                <w:color w:val="FF0000"/>
                <w:sz w:val="28"/>
                <w:szCs w:val="28"/>
              </w:rPr>
              <w:t xml:space="preserve"> October to Sunday 11</w:t>
            </w:r>
            <w:r w:rsidRPr="00EC2170">
              <w:rPr>
                <w:rFonts w:asciiTheme="minorHAnsi" w:hAnsiTheme="minorHAnsi" w:cstheme="minorHAnsi"/>
                <w:b/>
                <w:color w:val="FF0000"/>
                <w:sz w:val="28"/>
                <w:szCs w:val="28"/>
                <w:vertAlign w:val="superscript"/>
              </w:rPr>
              <w:t>th</w:t>
            </w:r>
            <w:r w:rsidRPr="00EC2170">
              <w:rPr>
                <w:rFonts w:asciiTheme="minorHAnsi" w:hAnsiTheme="minorHAnsi" w:cstheme="minorHAnsi"/>
                <w:b/>
                <w:color w:val="FF0000"/>
                <w:sz w:val="28"/>
                <w:szCs w:val="28"/>
              </w:rPr>
              <w:t xml:space="preserve"> October</w:t>
            </w:r>
          </w:p>
        </w:tc>
      </w:tr>
      <w:tr w:rsidR="00BF7652" w:rsidRPr="00EC2170" w14:paraId="171E50F5" w14:textId="77777777" w:rsidTr="001E01E2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5F758A89" w14:textId="77777777" w:rsidR="00BF7652" w:rsidRPr="00EC2170" w:rsidRDefault="00BF7652" w:rsidP="001E01E2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3B509165" w14:textId="77777777" w:rsidR="00BF7652" w:rsidRPr="00EC2170" w:rsidRDefault="00BF7652" w:rsidP="001E01E2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1CE6B18D" w14:textId="77777777" w:rsidR="00BF7652" w:rsidRPr="00EC2170" w:rsidRDefault="00BF7652" w:rsidP="001E01E2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315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9362A3D" w14:textId="77777777" w:rsidR="00BF7652" w:rsidRPr="00EC2170" w:rsidRDefault="00BF7652" w:rsidP="001E01E2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</w:tcPr>
          <w:p w14:paraId="0DFF52F6" w14:textId="77777777" w:rsidR="00BF7652" w:rsidRPr="00EC2170" w:rsidRDefault="00BF7652" w:rsidP="001E01E2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</w:tbl>
    <w:p w14:paraId="01147337" w14:textId="77777777" w:rsidR="00BF7652" w:rsidRPr="00250E51" w:rsidRDefault="00BF7652" w:rsidP="00BF7652">
      <w:pPr>
        <w:ind w:left="-567" w:right="-1054" w:hanging="540"/>
        <w:jc w:val="center"/>
        <w:rPr>
          <w:rFonts w:ascii="Times New Roman" w:hAnsi="Times New Roman"/>
          <w:b/>
          <w:i/>
          <w:color w:val="0000FF"/>
          <w:sz w:val="22"/>
          <w:szCs w:val="12"/>
          <w:u w:val="single"/>
        </w:rPr>
      </w:pPr>
    </w:p>
    <w:p w14:paraId="1250B4CD" w14:textId="77777777" w:rsidR="00C40353" w:rsidRPr="00C40353" w:rsidRDefault="00C40353" w:rsidP="00C40353">
      <w:pPr>
        <w:ind w:left="-567" w:right="-1054" w:hanging="540"/>
        <w:jc w:val="center"/>
        <w:rPr>
          <w:rFonts w:ascii="Times New Roman" w:hAnsi="Times New Roman"/>
          <w:bCs/>
          <w:iCs/>
          <w:color w:val="0000FF"/>
          <w:sz w:val="28"/>
          <w:szCs w:val="15"/>
        </w:rPr>
      </w:pPr>
      <w:r w:rsidRPr="00C40353">
        <w:rPr>
          <w:rFonts w:ascii="Times New Roman" w:hAnsi="Times New Roman"/>
          <w:bCs/>
          <w:iCs/>
          <w:color w:val="0000FF"/>
          <w:sz w:val="28"/>
          <w:szCs w:val="15"/>
        </w:rPr>
        <w:t xml:space="preserve">Please note that white TAGB doboks </w:t>
      </w:r>
      <w:r w:rsidRPr="00C40353">
        <w:rPr>
          <w:rFonts w:ascii="Times New Roman" w:hAnsi="Times New Roman"/>
          <w:bCs/>
          <w:iCs/>
          <w:color w:val="0000FF"/>
          <w:sz w:val="28"/>
          <w:szCs w:val="15"/>
        </w:rPr>
        <w:br/>
        <w:t xml:space="preserve">MUST be worn for the patterns course and the Black Belt Training &amp; Pre-Grading </w:t>
      </w:r>
    </w:p>
    <w:p w14:paraId="3D34E634" w14:textId="77777777" w:rsidR="00C40353" w:rsidRPr="00C40353" w:rsidRDefault="00C40353" w:rsidP="00C40353">
      <w:pPr>
        <w:ind w:left="-567" w:right="-1054" w:hanging="540"/>
        <w:jc w:val="center"/>
        <w:rPr>
          <w:rFonts w:ascii="Times New Roman" w:hAnsi="Times New Roman"/>
          <w:bCs/>
          <w:iCs/>
          <w:color w:val="0000FF"/>
          <w:sz w:val="28"/>
          <w:szCs w:val="15"/>
        </w:rPr>
      </w:pPr>
      <w:r w:rsidRPr="00C40353">
        <w:rPr>
          <w:rFonts w:ascii="Times New Roman" w:hAnsi="Times New Roman"/>
          <w:bCs/>
          <w:iCs/>
          <w:color w:val="0000FF"/>
          <w:sz w:val="28"/>
          <w:szCs w:val="15"/>
        </w:rPr>
        <w:t>training sessions.</w:t>
      </w:r>
    </w:p>
    <w:p w14:paraId="4BF05321" w14:textId="5CCF287A" w:rsidR="00043517" w:rsidRPr="00BF7652" w:rsidRDefault="00043517" w:rsidP="00C40353">
      <w:pPr>
        <w:ind w:left="-567" w:right="-1054" w:hanging="540"/>
        <w:jc w:val="center"/>
        <w:rPr>
          <w:rFonts w:ascii="Times New Roman" w:hAnsi="Times New Roman"/>
          <w:b/>
          <w:i/>
          <w:color w:val="0000FF"/>
          <w:sz w:val="22"/>
          <w:szCs w:val="12"/>
          <w:u w:val="single"/>
        </w:rPr>
      </w:pPr>
    </w:p>
    <w:sectPr w:rsidR="00043517" w:rsidRPr="00BF7652" w:rsidSect="00BE0EA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284" w:right="1440" w:bottom="851" w:left="1440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3BFF1E" w14:textId="77777777" w:rsidR="001732C1" w:rsidRDefault="001732C1">
      <w:r>
        <w:separator/>
      </w:r>
    </w:p>
  </w:endnote>
  <w:endnote w:type="continuationSeparator" w:id="0">
    <w:p w14:paraId="21DB682B" w14:textId="77777777" w:rsidR="001732C1" w:rsidRDefault="001732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CE6E33" w14:textId="77777777" w:rsidR="008D302F" w:rsidRDefault="008D302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563931" w14:textId="1D8FADD4" w:rsidR="005A0A99" w:rsidRPr="000B5E01" w:rsidRDefault="000B5E01" w:rsidP="000B5E01">
    <w:pPr>
      <w:pStyle w:val="Footer"/>
      <w:jc w:val="center"/>
      <w:rPr>
        <w:b/>
        <w:bCs/>
        <w:color w:val="FF0000"/>
        <w:sz w:val="28"/>
        <w:szCs w:val="22"/>
      </w:rPr>
    </w:pPr>
    <w:r w:rsidRPr="000B5E01">
      <w:rPr>
        <w:b/>
        <w:bCs/>
        <w:color w:val="FF0000"/>
        <w:sz w:val="28"/>
        <w:szCs w:val="22"/>
      </w:rPr>
      <w:fldChar w:fldCharType="begin"/>
    </w:r>
    <w:r w:rsidRPr="000B5E01">
      <w:rPr>
        <w:b/>
        <w:bCs/>
        <w:color w:val="FF0000"/>
        <w:sz w:val="28"/>
        <w:szCs w:val="22"/>
      </w:rPr>
      <w:instrText xml:space="preserve"> DATE \@ "dd MMMM yyyy" </w:instrText>
    </w:r>
    <w:r w:rsidRPr="000B5E01">
      <w:rPr>
        <w:b/>
        <w:bCs/>
        <w:color w:val="FF0000"/>
        <w:sz w:val="28"/>
        <w:szCs w:val="22"/>
      </w:rPr>
      <w:fldChar w:fldCharType="separate"/>
    </w:r>
    <w:r w:rsidR="00463BF9">
      <w:rPr>
        <w:b/>
        <w:bCs/>
        <w:noProof/>
        <w:color w:val="FF0000"/>
        <w:sz w:val="28"/>
        <w:szCs w:val="22"/>
      </w:rPr>
      <w:t>24 June 2026</w:t>
    </w:r>
    <w:r w:rsidRPr="000B5E01">
      <w:rPr>
        <w:b/>
        <w:bCs/>
        <w:color w:val="FF0000"/>
        <w:sz w:val="28"/>
        <w:szCs w:val="22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85EC36" w14:textId="77777777" w:rsidR="008D302F" w:rsidRDefault="008D302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21F491" w14:textId="77777777" w:rsidR="001732C1" w:rsidRDefault="001732C1">
      <w:r>
        <w:separator/>
      </w:r>
    </w:p>
  </w:footnote>
  <w:footnote w:type="continuationSeparator" w:id="0">
    <w:p w14:paraId="35D681B8" w14:textId="77777777" w:rsidR="001732C1" w:rsidRDefault="001732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AF026" w14:textId="77777777" w:rsidR="008D302F" w:rsidRDefault="008D302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5650" w:type="dxa"/>
      <w:tblInd w:w="-284" w:type="dxa"/>
      <w:tblLayout w:type="fixed"/>
      <w:tblLook w:val="06A0" w:firstRow="1" w:lastRow="0" w:firstColumn="1" w:lastColumn="0" w:noHBand="1" w:noVBand="1"/>
    </w:tblPr>
    <w:tblGrid>
      <w:gridCol w:w="9640"/>
      <w:gridCol w:w="3005"/>
      <w:gridCol w:w="3005"/>
    </w:tblGrid>
    <w:tr w:rsidR="00BE0EAF" w14:paraId="556DF2D1" w14:textId="77777777" w:rsidTr="00BE0EAF">
      <w:trPr>
        <w:trHeight w:val="112"/>
      </w:trPr>
      <w:tc>
        <w:tcPr>
          <w:tcW w:w="9640" w:type="dxa"/>
          <w:tcBorders>
            <w:bottom w:val="single" w:sz="4" w:space="0" w:color="auto"/>
          </w:tcBorders>
        </w:tcPr>
        <w:p w14:paraId="17707F88" w14:textId="75A3B3BD" w:rsidR="00BE0EAF" w:rsidRPr="00BE0EAF" w:rsidRDefault="00BE0EAF" w:rsidP="00BE0EAF">
          <w:pPr>
            <w:tabs>
              <w:tab w:val="left" w:pos="5235"/>
            </w:tabs>
            <w:ind w:right="-244"/>
            <w:jc w:val="center"/>
            <w:rPr>
              <w:rFonts w:asciiTheme="minorHAnsi" w:hAnsiTheme="minorHAnsi" w:cstheme="minorHAnsi"/>
              <w:color w:val="000000" w:themeColor="text1"/>
              <w:sz w:val="32"/>
              <w:szCs w:val="18"/>
            </w:rPr>
          </w:pPr>
          <w:r w:rsidRPr="00BE0EAF">
            <w:rPr>
              <w:rFonts w:asciiTheme="minorHAnsi" w:hAnsiTheme="minorHAnsi" w:cstheme="minorHAnsi"/>
              <w:b/>
              <w:color w:val="000000" w:themeColor="text1"/>
              <w:sz w:val="56"/>
              <w:szCs w:val="28"/>
            </w:rPr>
            <w:t xml:space="preserve">Tae Kwon-Do South </w:t>
          </w:r>
          <w:r w:rsidR="008D302F">
            <w:rPr>
              <w:rFonts w:asciiTheme="minorHAnsi" w:hAnsiTheme="minorHAnsi" w:cstheme="minorHAnsi"/>
              <w:b/>
              <w:color w:val="000000" w:themeColor="text1"/>
              <w:sz w:val="56"/>
              <w:szCs w:val="28"/>
            </w:rPr>
            <w:t>West</w:t>
          </w:r>
        </w:p>
        <w:p w14:paraId="502E56BE" w14:textId="7BF31A91" w:rsidR="2731A78C" w:rsidRPr="00BE0EAF" w:rsidRDefault="00BE0EAF" w:rsidP="00BE0EAF">
          <w:pPr>
            <w:pStyle w:val="Header"/>
            <w:ind w:left="-115" w:right="-244"/>
            <w:jc w:val="center"/>
            <w:rPr>
              <w:b/>
              <w:bCs/>
              <w:sz w:val="52"/>
              <w:szCs w:val="52"/>
            </w:rPr>
          </w:pPr>
          <w:r w:rsidRPr="00BE0EAF">
            <w:rPr>
              <w:b/>
              <w:bCs/>
              <w:sz w:val="52"/>
              <w:szCs w:val="52"/>
            </w:rPr>
            <w:t>Black Belt Training</w:t>
          </w:r>
        </w:p>
      </w:tc>
      <w:tc>
        <w:tcPr>
          <w:tcW w:w="3005" w:type="dxa"/>
        </w:tcPr>
        <w:p w14:paraId="02566905" w14:textId="355978F3" w:rsidR="2731A78C" w:rsidRDefault="2731A78C" w:rsidP="00BE0EAF">
          <w:pPr>
            <w:pStyle w:val="Header"/>
            <w:ind w:left="1959" w:hanging="1959"/>
            <w:jc w:val="center"/>
          </w:pPr>
        </w:p>
      </w:tc>
      <w:tc>
        <w:tcPr>
          <w:tcW w:w="3005" w:type="dxa"/>
        </w:tcPr>
        <w:p w14:paraId="3D297159" w14:textId="754B5DD8" w:rsidR="2731A78C" w:rsidRDefault="2731A78C" w:rsidP="2731A78C">
          <w:pPr>
            <w:pStyle w:val="Header"/>
            <w:ind w:right="-115"/>
            <w:jc w:val="right"/>
          </w:pPr>
        </w:p>
      </w:tc>
    </w:tr>
  </w:tbl>
  <w:p w14:paraId="16EFD948" w14:textId="6837C973" w:rsidR="2731A78C" w:rsidRDefault="2731A78C" w:rsidP="2731A78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ADF84B" w14:textId="77777777" w:rsidR="008D302F" w:rsidRDefault="008D302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6280"/>
    <w:rsid w:val="000122AD"/>
    <w:rsid w:val="00043517"/>
    <w:rsid w:val="000836AF"/>
    <w:rsid w:val="000A6914"/>
    <w:rsid w:val="000B04CB"/>
    <w:rsid w:val="000B5E01"/>
    <w:rsid w:val="000E62D1"/>
    <w:rsid w:val="00123045"/>
    <w:rsid w:val="001358EE"/>
    <w:rsid w:val="00141BE8"/>
    <w:rsid w:val="00163426"/>
    <w:rsid w:val="001732C1"/>
    <w:rsid w:val="00176270"/>
    <w:rsid w:val="00181329"/>
    <w:rsid w:val="00197E3B"/>
    <w:rsid w:val="001C1FD0"/>
    <w:rsid w:val="001D44C7"/>
    <w:rsid w:val="001E1E15"/>
    <w:rsid w:val="00220B13"/>
    <w:rsid w:val="00242CEE"/>
    <w:rsid w:val="00250E51"/>
    <w:rsid w:val="00264881"/>
    <w:rsid w:val="00282A67"/>
    <w:rsid w:val="0028585B"/>
    <w:rsid w:val="00291FB9"/>
    <w:rsid w:val="002D1AA3"/>
    <w:rsid w:val="002E542C"/>
    <w:rsid w:val="002F0592"/>
    <w:rsid w:val="00352728"/>
    <w:rsid w:val="0035790A"/>
    <w:rsid w:val="003B6280"/>
    <w:rsid w:val="003C3A4F"/>
    <w:rsid w:val="003E222F"/>
    <w:rsid w:val="00463BF9"/>
    <w:rsid w:val="00466AF8"/>
    <w:rsid w:val="00470765"/>
    <w:rsid w:val="00491BC7"/>
    <w:rsid w:val="004C6112"/>
    <w:rsid w:val="004D4440"/>
    <w:rsid w:val="004D5583"/>
    <w:rsid w:val="004E0E65"/>
    <w:rsid w:val="004E271F"/>
    <w:rsid w:val="004F3D03"/>
    <w:rsid w:val="00504E15"/>
    <w:rsid w:val="005069C0"/>
    <w:rsid w:val="00525E2D"/>
    <w:rsid w:val="00544919"/>
    <w:rsid w:val="005449C1"/>
    <w:rsid w:val="00547D5D"/>
    <w:rsid w:val="00552807"/>
    <w:rsid w:val="00556B9F"/>
    <w:rsid w:val="00560C27"/>
    <w:rsid w:val="005861FE"/>
    <w:rsid w:val="005A0A99"/>
    <w:rsid w:val="005E2FD9"/>
    <w:rsid w:val="005E554A"/>
    <w:rsid w:val="00601496"/>
    <w:rsid w:val="00642181"/>
    <w:rsid w:val="00655FEC"/>
    <w:rsid w:val="00664735"/>
    <w:rsid w:val="0069354F"/>
    <w:rsid w:val="006E0E98"/>
    <w:rsid w:val="006E32E7"/>
    <w:rsid w:val="006E565C"/>
    <w:rsid w:val="006E6294"/>
    <w:rsid w:val="00742FD6"/>
    <w:rsid w:val="00756AF9"/>
    <w:rsid w:val="007721F1"/>
    <w:rsid w:val="00792A21"/>
    <w:rsid w:val="007B2C26"/>
    <w:rsid w:val="00805780"/>
    <w:rsid w:val="0083596E"/>
    <w:rsid w:val="00855936"/>
    <w:rsid w:val="00886CA0"/>
    <w:rsid w:val="00887468"/>
    <w:rsid w:val="008A6D37"/>
    <w:rsid w:val="008D302F"/>
    <w:rsid w:val="008E4936"/>
    <w:rsid w:val="008E6326"/>
    <w:rsid w:val="00902C56"/>
    <w:rsid w:val="009443A1"/>
    <w:rsid w:val="00945313"/>
    <w:rsid w:val="00980C16"/>
    <w:rsid w:val="009B2220"/>
    <w:rsid w:val="009F63F1"/>
    <w:rsid w:val="00A05F2F"/>
    <w:rsid w:val="00A13FE1"/>
    <w:rsid w:val="00A255E1"/>
    <w:rsid w:val="00A25936"/>
    <w:rsid w:val="00A53591"/>
    <w:rsid w:val="00A638A9"/>
    <w:rsid w:val="00A73586"/>
    <w:rsid w:val="00A775DD"/>
    <w:rsid w:val="00AA2793"/>
    <w:rsid w:val="00AE3E75"/>
    <w:rsid w:val="00AF2084"/>
    <w:rsid w:val="00B66B1A"/>
    <w:rsid w:val="00B85950"/>
    <w:rsid w:val="00BE0EAF"/>
    <w:rsid w:val="00BE5DB6"/>
    <w:rsid w:val="00BF09B0"/>
    <w:rsid w:val="00BF7652"/>
    <w:rsid w:val="00C14B0E"/>
    <w:rsid w:val="00C21D5B"/>
    <w:rsid w:val="00C30742"/>
    <w:rsid w:val="00C37C65"/>
    <w:rsid w:val="00C40353"/>
    <w:rsid w:val="00C6260E"/>
    <w:rsid w:val="00C714CF"/>
    <w:rsid w:val="00C751B0"/>
    <w:rsid w:val="00C7795F"/>
    <w:rsid w:val="00D000DB"/>
    <w:rsid w:val="00D001C1"/>
    <w:rsid w:val="00D054C8"/>
    <w:rsid w:val="00D23B1B"/>
    <w:rsid w:val="00D526F2"/>
    <w:rsid w:val="00D52C4E"/>
    <w:rsid w:val="00DB11D0"/>
    <w:rsid w:val="00DD1345"/>
    <w:rsid w:val="00DE1987"/>
    <w:rsid w:val="00DE3363"/>
    <w:rsid w:val="00E333D7"/>
    <w:rsid w:val="00E66C96"/>
    <w:rsid w:val="00F5115E"/>
    <w:rsid w:val="00F91438"/>
    <w:rsid w:val="00FC780E"/>
    <w:rsid w:val="00FF310C"/>
    <w:rsid w:val="2731A78C"/>
    <w:rsid w:val="6B23E194"/>
    <w:rsid w:val="705EA8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1CE92F7"/>
  <w15:docId w15:val="{F5E250AC-45DB-48E1-B729-EFFE62CB1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0592"/>
    <w:pPr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B62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3B628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B6280"/>
    <w:rPr>
      <w:rFonts w:ascii="Arial" w:eastAsia="Times New Roman" w:hAnsi="Arial" w:cs="Times New Roman"/>
      <w:sz w:val="24"/>
      <w:szCs w:val="20"/>
    </w:rPr>
  </w:style>
  <w:style w:type="paragraph" w:styleId="Header">
    <w:name w:val="header"/>
    <w:basedOn w:val="Normal"/>
    <w:link w:val="HeaderChar"/>
    <w:uiPriority w:val="99"/>
    <w:unhideWhenUsed/>
    <w:rsid w:val="0035790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5790A"/>
    <w:rPr>
      <w:rFonts w:ascii="Arial" w:eastAsia="Times New Roman" w:hAnsi="Arial" w:cs="Times New Roman"/>
      <w:sz w:val="24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78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780E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165</Words>
  <Characters>947</Characters>
  <Application>Microsoft Office Word</Application>
  <DocSecurity>0</DocSecurity>
  <Lines>7</Lines>
  <Paragraphs>2</Paragraphs>
  <ScaleCrop>false</ScaleCrop>
  <Company/>
  <LinksUpToDate>false</LinksUpToDate>
  <CharactersWithSpaces>1110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Michael</dc:creator>
  <cp:lastModifiedBy>alison Dew</cp:lastModifiedBy>
  <cp:revision>2</cp:revision>
  <cp:lastPrinted>2021-11-08T16:14:00Z</cp:lastPrinted>
  <dcterms:created xsi:type="dcterms:W3CDTF">2026-06-24T11:36:00Z</dcterms:created>
  <dcterms:modified xsi:type="dcterms:W3CDTF">2026-06-24T11:36:00Z</dcterms:modified>
</cp:coreProperties>
</file>